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47046" w14:textId="5D1F80B5" w:rsidR="00187BA4" w:rsidRDefault="00F739DD">
      <w:r>
        <w:rPr>
          <w:noProof/>
        </w:rPr>
        <w:drawing>
          <wp:inline distT="0" distB="0" distL="0" distR="0" wp14:anchorId="4A84A442" wp14:editId="5F47B3A9">
            <wp:extent cx="9784080" cy="6390005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4080" cy="639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A3EE64" w14:textId="77777777" w:rsidR="00101EE1" w:rsidRPr="00101EE1" w:rsidRDefault="00101EE1" w:rsidP="00101EE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01EE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7EFD5EAC" w14:textId="77777777" w:rsidR="00101EE1" w:rsidRPr="00101EE1" w:rsidRDefault="00101EE1" w:rsidP="00101EE1">
      <w:pPr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01EE1">
        <w:rPr>
          <w:rFonts w:ascii="Times New Roman" w:eastAsia="Calibri" w:hAnsi="Times New Roman" w:cs="Times New Roman"/>
          <w:sz w:val="24"/>
          <w:szCs w:val="24"/>
          <w:u w:val="single"/>
        </w:rPr>
        <w:t>Статус документа</w:t>
      </w:r>
    </w:p>
    <w:p w14:paraId="5925DF80" w14:textId="77777777" w:rsidR="00101EE1" w:rsidRPr="00101EE1" w:rsidRDefault="00101EE1" w:rsidP="00101EE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Нормативная база для составления программы:</w:t>
      </w:r>
    </w:p>
    <w:p w14:paraId="1CFC0473" w14:textId="77777777" w:rsidR="00101EE1" w:rsidRPr="00101EE1" w:rsidRDefault="00101EE1" w:rsidP="00101EE1">
      <w:pPr>
        <w:numPr>
          <w:ilvl w:val="0"/>
          <w:numId w:val="6"/>
        </w:num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Федеральный закон Российской Федерации от 29 декабря 2012 г. №273-ФЗ «Об образовании в Российской Федерации;</w:t>
      </w:r>
    </w:p>
    <w:p w14:paraId="0B43662E" w14:textId="77777777" w:rsidR="00101EE1" w:rsidRPr="00101EE1" w:rsidRDefault="00101EE1" w:rsidP="00101EE1">
      <w:pPr>
        <w:numPr>
          <w:ilvl w:val="0"/>
          <w:numId w:val="6"/>
        </w:num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Приказ МО и Н РФ от 17 декабря 2010г.№1897 «Об утверждении федерального государственного образовательного стандарта основного общего образования»</w:t>
      </w:r>
    </w:p>
    <w:p w14:paraId="33B3A13E" w14:textId="77777777" w:rsidR="00101EE1" w:rsidRPr="00101EE1" w:rsidRDefault="00101EE1" w:rsidP="00101EE1">
      <w:pPr>
        <w:numPr>
          <w:ilvl w:val="0"/>
          <w:numId w:val="6"/>
        </w:numPr>
        <w:spacing w:after="0"/>
        <w:ind w:right="-45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Примерная основная образовательная программа образовательного </w:t>
      </w:r>
      <w:proofErr w:type="gramStart"/>
      <w:r w:rsidRPr="00101EE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учреждения </w:t>
      </w:r>
      <w:r w:rsidR="00634114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01EE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(</w:t>
      </w:r>
      <w:proofErr w:type="gramEnd"/>
      <w:r w:rsidRPr="00101EE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Основная школа. Стандарты второго поколения.-Составитель — Е. С. Савинов, М.: Просвещение, 2011);</w:t>
      </w:r>
    </w:p>
    <w:p w14:paraId="0D3D99A6" w14:textId="77777777" w:rsidR="00101EE1" w:rsidRPr="00101EE1" w:rsidRDefault="00101EE1" w:rsidP="00101EE1">
      <w:pPr>
        <w:widowControl w:val="0"/>
        <w:numPr>
          <w:ilvl w:val="0"/>
          <w:numId w:val="6"/>
        </w:numPr>
        <w:shd w:val="clear" w:color="auto" w:fill="FFFFFF"/>
        <w:tabs>
          <w:tab w:val="left" w:pos="367"/>
        </w:tabs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Программа общеобразовательных учреждений «Литература</w:t>
      </w:r>
      <w:r w:rsidRPr="00101EE1">
        <w:rPr>
          <w:rFonts w:ascii="Times New Roman" w:eastAsia="Calibri" w:hAnsi="Times New Roman" w:cs="Times New Roman"/>
          <w:sz w:val="24"/>
          <w:szCs w:val="24"/>
          <w:lang w:eastAsia="ar-SA"/>
        </w:rPr>
        <w:t>» под редакцией В.Я. Коровиной, 7-е издание, М. Просвещение, 2015</w:t>
      </w:r>
    </w:p>
    <w:p w14:paraId="0F3C2BC8" w14:textId="77777777" w:rsidR="00B427C4" w:rsidRDefault="00B427C4" w:rsidP="00B427C4">
      <w:pPr>
        <w:pStyle w:val="af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B427C4">
        <w:rPr>
          <w:rFonts w:ascii="Times New Roman" w:eastAsia="Times New Roman" w:hAnsi="Times New Roman"/>
          <w:sz w:val="24"/>
          <w:szCs w:val="24"/>
          <w:lang w:eastAsia="ru-RU"/>
        </w:rPr>
        <w:t>римерная основная образовательная программа основного общего образования, одобренной Федеральным учебно-методическим объединением по о</w:t>
      </w:r>
      <w:r w:rsidR="00376FBC">
        <w:rPr>
          <w:rFonts w:ascii="Times New Roman" w:eastAsia="Times New Roman" w:hAnsi="Times New Roman"/>
          <w:sz w:val="24"/>
          <w:szCs w:val="24"/>
          <w:lang w:eastAsia="ru-RU"/>
        </w:rPr>
        <w:t>бщему образованию</w:t>
      </w:r>
      <w:r w:rsidRPr="00B427C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2684D28" w14:textId="77777777" w:rsidR="00B427C4" w:rsidRPr="00B427C4" w:rsidRDefault="00B427C4" w:rsidP="00B427C4">
      <w:pPr>
        <w:pStyle w:val="af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27C4">
        <w:rPr>
          <w:rFonts w:ascii="Times New Roman" w:eastAsia="Times New Roman" w:hAnsi="Times New Roman"/>
          <w:sz w:val="24"/>
          <w:szCs w:val="24"/>
          <w:lang w:eastAsia="ru-RU"/>
        </w:rPr>
        <w:t>Устав МБОУ «Пестречинская средняя общеобразовательная школа №2».</w:t>
      </w:r>
    </w:p>
    <w:p w14:paraId="4664C588" w14:textId="55336838" w:rsidR="00B427C4" w:rsidRPr="00B427C4" w:rsidRDefault="00B427C4" w:rsidP="00B427C4">
      <w:pPr>
        <w:pStyle w:val="af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27C4">
        <w:rPr>
          <w:rFonts w:ascii="Times New Roman" w:eastAsia="Times New Roman" w:hAnsi="Times New Roman"/>
          <w:sz w:val="24"/>
          <w:szCs w:val="24"/>
          <w:lang w:eastAsia="ar-SA"/>
        </w:rPr>
        <w:t>Учебный план МБОУ</w:t>
      </w:r>
      <w:proofErr w:type="gramStart"/>
      <w:r w:rsidRPr="00B427C4">
        <w:rPr>
          <w:rFonts w:ascii="Times New Roman" w:eastAsia="Times New Roman" w:hAnsi="Times New Roman"/>
          <w:sz w:val="24"/>
          <w:szCs w:val="24"/>
          <w:lang w:eastAsia="ar-SA"/>
        </w:rPr>
        <w:t xml:space="preserve">   «</w:t>
      </w:r>
      <w:proofErr w:type="gramEnd"/>
      <w:r w:rsidRPr="00B427C4">
        <w:rPr>
          <w:rFonts w:ascii="Times New Roman" w:eastAsia="Times New Roman" w:hAnsi="Times New Roman"/>
          <w:sz w:val="24"/>
          <w:szCs w:val="24"/>
          <w:lang w:eastAsia="ar-SA"/>
        </w:rPr>
        <w:t>Пестречинская СОШ№2»  на 202</w:t>
      </w:r>
      <w:r w:rsidR="00F739DD">
        <w:rPr>
          <w:rFonts w:ascii="Times New Roman" w:eastAsia="Times New Roman" w:hAnsi="Times New Roman"/>
          <w:sz w:val="24"/>
          <w:szCs w:val="24"/>
          <w:lang w:eastAsia="ar-SA"/>
        </w:rPr>
        <w:t>1</w:t>
      </w:r>
      <w:r w:rsidRPr="00B427C4">
        <w:rPr>
          <w:rFonts w:ascii="Times New Roman" w:eastAsia="Times New Roman" w:hAnsi="Times New Roman"/>
          <w:sz w:val="24"/>
          <w:szCs w:val="24"/>
          <w:lang w:eastAsia="ar-SA"/>
        </w:rPr>
        <w:t xml:space="preserve"> – 202</w:t>
      </w:r>
      <w:r w:rsidR="00F739DD">
        <w:rPr>
          <w:rFonts w:ascii="Times New Roman" w:eastAsia="Times New Roman" w:hAnsi="Times New Roman"/>
          <w:sz w:val="24"/>
          <w:szCs w:val="24"/>
          <w:lang w:eastAsia="ar-SA"/>
        </w:rPr>
        <w:t>2</w:t>
      </w:r>
      <w:r w:rsidRPr="00B427C4">
        <w:rPr>
          <w:rFonts w:ascii="Times New Roman" w:eastAsia="Times New Roman" w:hAnsi="Times New Roman"/>
          <w:sz w:val="24"/>
          <w:szCs w:val="24"/>
          <w:lang w:eastAsia="ar-SA"/>
        </w:rPr>
        <w:t xml:space="preserve"> учебный год.</w:t>
      </w:r>
    </w:p>
    <w:p w14:paraId="22FACF9F" w14:textId="77777777" w:rsidR="00101EE1" w:rsidRPr="00101EE1" w:rsidRDefault="00101EE1" w:rsidP="00101EE1">
      <w:pPr>
        <w:numPr>
          <w:ilvl w:val="0"/>
          <w:numId w:val="6"/>
        </w:num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Федеральный перечень учебников, допущенных (рекомендованных) Министерством образования и науки Российской Федерации.</w:t>
      </w:r>
    </w:p>
    <w:p w14:paraId="0AFBB8BE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Важнейшее значение в формировании духовно бо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гатой, гармонически развитой личности с высокими нравственными идеалами и эстетическими потреб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ностями имеет художественная литература. Курс ли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тературы в школе основывается на принципах связи искусства с жизнью, единства формы и содержания, историзма, традиций и новаторства, осмысления исто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рико-культурных сведений, нравственно-эстетических представлений, усвоения основных понятий теории и истории литературы, формирования умений оцени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14:paraId="75EB0A6A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Изучение литературы в основной школе направле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 на достижение следующих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целей:</w:t>
      </w:r>
    </w:p>
    <w:p w14:paraId="54FB89F4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формирование духовно развитой личности, обла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дающей гуманистическим мировоззрением, на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циональным самосознанием, общероссийским гражданским сознанием, чувством патриотизма;</w:t>
      </w:r>
    </w:p>
    <w:p w14:paraId="50E842CF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развитие интеллектуальных и творческих спо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собностей учащихся, необходимых для их ус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пешной социализации и самореализации;</w:t>
      </w:r>
    </w:p>
    <w:p w14:paraId="7957F1FC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постижение учащимися вершинных произведений отечественной и мировой литературы, их чтение и анализ, освоенный на понимании образной при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роды искусства слова, опирающийся на принципы единства художественной формы и содержания, связи искусства с жизнью, историзма;</w:t>
      </w:r>
    </w:p>
    <w:p w14:paraId="3DEB5B3D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поэтапное, последовательное формирование умений читать, комментировать, анализировать и интерпретировать художественный текст;</w:t>
      </w:r>
    </w:p>
    <w:p w14:paraId="09181565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овладение возможными алгоритмами постиже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ния смыслов, заложенных в художественном тексте (или любом другом речевом высказы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вании), и создание собственного текста, пред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ставление своих оценок и суждений по поводу прочитанного;</w:t>
      </w:r>
    </w:p>
    <w:p w14:paraId="7BF97C2F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 xml:space="preserve">овладение важнейшими </w:t>
      </w:r>
      <w:proofErr w:type="spellStart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общеучебными</w:t>
      </w:r>
      <w:proofErr w:type="spellEnd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уме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ниями и универсальными учебными действи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ями (формулировать цели деятельности, пла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нировать ее, осуществлять библиографический поиск, находить и обрабатывать необходимую информацию из различных источников, вклю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чая Интернет и др.);</w:t>
      </w:r>
    </w:p>
    <w:p w14:paraId="2D1E15A1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использование опыта общения с произведения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ми художественной литературы в повседневной жизни и учебной деятельности, речевом самосо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вершенствовании.</w:t>
      </w:r>
    </w:p>
    <w:p w14:paraId="76309362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Достижение поставленных целей при разработке и реализации образовательным учреждением основной образовательной программы основного общего образова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ния предусматривает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решение следующих основных задач:</w:t>
      </w:r>
    </w:p>
    <w:p w14:paraId="409304E5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обеспечение соответствия основной образова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тельной программы требованиям ФГОС;</w:t>
      </w:r>
    </w:p>
    <w:p w14:paraId="632FAD6A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обеспечение преемственности начального об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щего, основного общего, среднего (полного) общего образования;</w:t>
      </w:r>
    </w:p>
    <w:p w14:paraId="371CAEC0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обеспечение доступности получения качест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венного основного общего образования, до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стижение планируемых результатов освоения основной образовательной программы основ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ного общего образования всеми обучающимися, в том числе детьми-инвалидами и детьми с огра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ниченными возможностями;</w:t>
      </w:r>
    </w:p>
    <w:p w14:paraId="6268BD29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установление требований к воспитанию и социа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лизации обучающихся как части образователь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ной программы и соответствующему усилению воспитательного потенциала школы, обеспече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нию индивидуализированного психолого-педа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гогического сопровождения каждого обучающе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гося, формированию образовательного базиса, основанного не только на знаниях, но и на со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ответствующем культурном уровне развития личности, созданию необходимых условий для ее самореализации;</w:t>
      </w:r>
    </w:p>
    <w:p w14:paraId="672DBDAF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обеспечение эффективного сочетания урочных и внеурочных форм организации образовательно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го процесса, взаимодействия всех его участников;</w:t>
      </w:r>
    </w:p>
    <w:p w14:paraId="60D2E313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взаимодействие образовательного учреждения при реализации основной образовательной про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граммы с социальными партнерами;</w:t>
      </w:r>
    </w:p>
    <w:p w14:paraId="155E3D73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выявление и развитие способностей обучающих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ся, в том числе одаренных детей, детей с огра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ниченными возможностями и инвалидов, их профессиональных склонностей через систему клубов, секций, студий и кружков, организа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цию общественно полезной деятельности, в том числе социальной практики, с использованием возможностей образовательных учреждений до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полнительного образования детей;</w:t>
      </w:r>
    </w:p>
    <w:p w14:paraId="5B682DAE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организация интеллектуальных и творческих со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ревнований, научно-технического творчества, проектной и учебно-исследовательской деятель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ности;</w:t>
      </w:r>
    </w:p>
    <w:p w14:paraId="46AD624C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участие обучающихся, их родителей (законных представителей), педагогических работников и общественности в проектировании и развитии внутришкольной социальной среды, школьного уклада;</w:t>
      </w:r>
    </w:p>
    <w:p w14:paraId="04A0E1A5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включение обучающихся в процессы познания и преобразования внешкольной социальной среды (населенного пункта, района, города) для приоб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ретения опыта реального управления и действия;</w:t>
      </w:r>
    </w:p>
    <w:p w14:paraId="2AFD16DD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социальное и учебно-исследовательское про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ектирование, профессиональная ориентация обучающихся при поддержке педагогов, психо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логов, социальных педагогов, сотрудничестве с базовыми предприятиями, учреждениями про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фессионального образования, центрами профес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сиональной работы;</w:t>
      </w:r>
    </w:p>
    <w:p w14:paraId="4A62DE4C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сохранение и укрепление физического, психоло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гического и социального здоровья обучающихся, обеспечение их безопасности.</w:t>
      </w:r>
    </w:p>
    <w:p w14:paraId="4DF6E46C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 xml:space="preserve">В основе реализации основной образовательной программы лежит </w:t>
      </w: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системно-деятельностный подход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, который предполагает:</w:t>
      </w:r>
    </w:p>
    <w:p w14:paraId="13A5E2C5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воспитание и развитие качеств личности, отвечаю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щих требованиям информационного общества, инновационной экономим, задачам построения российского гражданского общества на основе принципов толерантности, диалога культур и ува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 xml:space="preserve">жения его многонационального, поликультурного и </w:t>
      </w:r>
      <w:proofErr w:type="spellStart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поликонфессионального</w:t>
      </w:r>
      <w:proofErr w:type="spellEnd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состава;</w:t>
      </w:r>
    </w:p>
    <w:p w14:paraId="5DF969BE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формирование соответствующей целям обще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го образования социальной среды развития обучающихся в системе образования, переход к стратегии социального проектирования и кон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струирования на основе разработки содержания и технологий образования, определяющих пути и способы достижения желаемого уровня (ре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зультата) личностного и познавательного раз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вития обучающихся;</w:t>
      </w:r>
    </w:p>
    <w:p w14:paraId="445A977B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ориентацию на достижение цели и основного результата образования — развитие на основе освоения универсальных учебных действий, познания и освоения мира личности обучаю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щегося, его активной учебно-познавательной деятельности, формирование его готовности к саморазвитию и непрерывному образованию;</w:t>
      </w:r>
    </w:p>
    <w:p w14:paraId="62723461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признание решающей роли содержания образо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вания, способов организации образовательной деятельности и учебного сотрудничества в до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стижении целей личностного и социального развития обучающихся;</w:t>
      </w:r>
    </w:p>
    <w:p w14:paraId="52506041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учет индивидуальных возрастных, психологи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ческих и физиологических особенностей об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учающихся, роли, значения видов деятельности и форм общения при построении образователь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ного процесса и определении образовательно-воспитательных целей и путей их достижения;</w:t>
      </w:r>
    </w:p>
    <w:p w14:paraId="7089707B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разнообразие индивидуальных образовательных траекторий и индивидуального развития каждо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го обучающегося, в том числе одаренных детей, детей-инвалидов и детей с ограниченными воз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можностями.</w:t>
      </w:r>
    </w:p>
    <w:p w14:paraId="63AD1AD7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Цели изучения литературы могут быть достигну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довательно, цель литературного образования в школе состоит и в том, чтобы познакомить учащихся с клас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сическими образцами мировой словесной культуры, обладающими высокими художественными достоин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 xml:space="preserve">ствами, выражающими жизненную правду, </w:t>
      </w:r>
      <w:proofErr w:type="spellStart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общегу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манистические</w:t>
      </w:r>
      <w:proofErr w:type="spellEnd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идеалы и воспитывающими высокие нравственные чувства у человека читающего.</w:t>
      </w:r>
    </w:p>
    <w:p w14:paraId="02EB8333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Курс литературы опирается на следующие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виды деятельности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по освоению содержания художествен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ных произведений и теоретико-литературных понятий:</w:t>
      </w:r>
    </w:p>
    <w:p w14:paraId="2014EDE2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осознанное, творческое чтение художественных произведений разных жанров;</w:t>
      </w:r>
    </w:p>
    <w:p w14:paraId="5DF6ACFA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чтение художественного текста;</w:t>
      </w:r>
    </w:p>
    <w:p w14:paraId="5B56D44D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различные виды пересказа (подробный, крат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кий, выборочный, с элементами комментария, с творческим заданием);</w:t>
      </w:r>
    </w:p>
    <w:p w14:paraId="2D1B73E0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ответы на вопросы, раскрывающие знание и по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нимание текста произведения;</w:t>
      </w:r>
    </w:p>
    <w:p w14:paraId="1139336B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заучивание наизусть стихотворных и прозаиче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ских текстов;</w:t>
      </w:r>
    </w:p>
    <w:p w14:paraId="5A763795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анализ и интерпретация произведения;</w:t>
      </w:r>
    </w:p>
    <w:p w14:paraId="043F3350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составление планов и написание отзывов о про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изведениях;</w:t>
      </w:r>
    </w:p>
    <w:p w14:paraId="07A031EC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написание сочинений по литературным произ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ведениям и на основе жизненных впечатлений;</w:t>
      </w:r>
    </w:p>
    <w:p w14:paraId="27A7E482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целенаправленный поиск информации на ос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нове знания ее источников и умения работать с ними;</w:t>
      </w:r>
    </w:p>
    <w:p w14:paraId="6EF6046C" w14:textId="77777777"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индивидуальная и коллективная проектная дея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тельность.</w:t>
      </w:r>
    </w:p>
    <w:p w14:paraId="6F14A216" w14:textId="77777777" w:rsidR="00101EE1" w:rsidRPr="00101EE1" w:rsidRDefault="00101EE1" w:rsidP="00101EE1">
      <w:pPr>
        <w:spacing w:after="0" w:line="240" w:lineRule="auto"/>
        <w:ind w:firstLine="426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0" w:name="bookmark1"/>
    </w:p>
    <w:p w14:paraId="059B13C4" w14:textId="77777777" w:rsidR="00101EE1" w:rsidRPr="00101EE1" w:rsidRDefault="00101EE1" w:rsidP="00101EE1">
      <w:pPr>
        <w:spacing w:after="0" w:line="240" w:lineRule="auto"/>
        <w:ind w:firstLine="426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lastRenderedPageBreak/>
        <w:t>Содержание деятельности по предмету</w:t>
      </w:r>
      <w:bookmarkEnd w:id="0"/>
    </w:p>
    <w:p w14:paraId="2951FDBA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 этой возрастной группе формируются представ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ления о специфике литературы как искусства слова, развитие умения осознанного чтения, способности общения с художественным миром произведений раз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ных жанров и индивидуальных стилей. Отбор текстов учитывает возрастные особенности учащихся, интерес которых в основном сосредоточен на сюжете и героях произведения. Теоретико-литературные понятия связа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ны с анализом внутренней структуры художественного произведения — от метафоры до композиции.</w:t>
      </w:r>
    </w:p>
    <w:p w14:paraId="497F92E6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Эта группа активно воспринимает прочитанный текст, но недостаточно владеет собственно техникой чтения, именно поэтому на уроках важно уделять вни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мание чтению вслух, развивать и укреплять стремление к чтению художественной литературы, проектной дея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тельности учащихся.</w:t>
      </w:r>
    </w:p>
    <w:p w14:paraId="3E336296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Курс литературы строится с опорой на текстуаль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ное изучение художественных произведений, решает задачи формирования читательских умений, развития культуры устной и письмен</w:t>
      </w:r>
      <w:bookmarkStart w:id="1" w:name="bookmark2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ной речи.</w:t>
      </w:r>
    </w:p>
    <w:p w14:paraId="5459F6F2" w14:textId="77777777" w:rsidR="00101EE1" w:rsidRPr="00101EE1" w:rsidRDefault="00101EE1" w:rsidP="00101EE1">
      <w:pPr>
        <w:suppressAutoHyphens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Форма организации образовательного процесса: 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классно-урочная система.</w:t>
      </w:r>
    </w:p>
    <w:p w14:paraId="1A6395AE" w14:textId="77777777" w:rsidR="00101EE1" w:rsidRPr="00101EE1" w:rsidRDefault="00101EE1" w:rsidP="00101EE1">
      <w:pPr>
        <w:suppressAutoHyphens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Cs/>
          <w:color w:val="000000"/>
          <w:sz w:val="24"/>
          <w:szCs w:val="24"/>
          <w:lang w:eastAsia="ru-RU"/>
        </w:rPr>
        <w:t>Технологии, используемые в обучении: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развивающе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го обучения, обучения в сотрудничестве, проблемного обучения, развития исследовательских навыков, ин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 xml:space="preserve">формационно-коммуникационные, </w:t>
      </w:r>
      <w:proofErr w:type="spellStart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здоровьесбережения</w:t>
      </w:r>
      <w:proofErr w:type="spellEnd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 т. д.</w:t>
      </w:r>
    </w:p>
    <w:p w14:paraId="79720009" w14:textId="77777777" w:rsidR="00101EE1" w:rsidRPr="00101EE1" w:rsidRDefault="00101EE1" w:rsidP="00101EE1">
      <w:pPr>
        <w:suppressAutoHyphens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Cs/>
          <w:color w:val="000000"/>
          <w:sz w:val="24"/>
          <w:szCs w:val="24"/>
          <w:lang w:eastAsia="ru-RU"/>
        </w:rPr>
        <w:t>Основными формами и видами контроля знаний, умений и навыков являются: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входной контроль в на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чале и в конце четверти; текущий — в форме устного, фронтального опроса, контрольных и письменных работ, тестов, терминологических дик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тантов, художественный анализ текста.</w:t>
      </w:r>
    </w:p>
    <w:p w14:paraId="25785295" w14:textId="77777777" w:rsidR="00101EE1" w:rsidRPr="00101EE1" w:rsidRDefault="00101EE1" w:rsidP="00101EE1">
      <w:pPr>
        <w:suppressAutoHyphens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Условные обозначения: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РР – развитие речи, КР – контрольная работа, ИКТ – информационно-коммуникационная технология, д/з – домашнее задание.</w:t>
      </w:r>
    </w:p>
    <w:p w14:paraId="1404D49B" w14:textId="77777777" w:rsidR="00101EE1" w:rsidRPr="00101EE1" w:rsidRDefault="00101EE1" w:rsidP="00101EE1">
      <w:pPr>
        <w:spacing w:after="0" w:line="240" w:lineRule="auto"/>
        <w:ind w:firstLine="426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Общая характеристика учебного предмета</w:t>
      </w:r>
      <w:bookmarkEnd w:id="1"/>
    </w:p>
    <w:p w14:paraId="185CF3CF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Главная идея программы по литературе  —  изучение литературы от фольклора к древнерусской литературе, от нее к русской литературе XVIII, XIX, XX вв.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нию учащимися эстетической функции слова, овладе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нию ими стилистически окрашенной русской речью.</w:t>
      </w:r>
    </w:p>
    <w:p w14:paraId="41021A33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Специфика учебного предмета «Литература» опре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деляется тем, что он представляет собой единство сло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весного искусства и основ науки (литературоведения), которая изучает это искусство.</w:t>
      </w:r>
    </w:p>
    <w:p w14:paraId="08B3F3BE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Курс литературы в 7 классе строится на основе со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четания концентрического, историко-хронологического и проблемно-тематического принципов.</w:t>
      </w:r>
    </w:p>
    <w:p w14:paraId="7A9A71FF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Содержание курса литературы в 7 классе включает в себя произведения русской и зарубежной литературы, поднимающие вечные проблемы (добро, зло, жесто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кость и сострадание, великодушие, прекрасное в при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роде и человеческой жизни, роль и значение книги в жизни писателя и читателя и т. д.).</w:t>
      </w:r>
    </w:p>
    <w:p w14:paraId="121449C3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Ведущая тема при изучении литературы в 7 клас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се — особенности труда писателя, его позиция, изобра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жение человека как важнейшая проблема литературы. В программе соблюдена системная направленность: курс 7 класса представлен разделами:</w:t>
      </w:r>
    </w:p>
    <w:p w14:paraId="2F5E76B6" w14:textId="77777777" w:rsidR="00101EE1" w:rsidRPr="00101EE1" w:rsidRDefault="00101EE1" w:rsidP="00101EE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Устное народное творчество.</w:t>
      </w:r>
    </w:p>
    <w:p w14:paraId="55FCF8C9" w14:textId="77777777" w:rsidR="00101EE1" w:rsidRPr="00101EE1" w:rsidRDefault="00101EE1" w:rsidP="00101EE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Древнерусская литература.</w:t>
      </w:r>
    </w:p>
    <w:p w14:paraId="64E11A99" w14:textId="77777777" w:rsidR="00101EE1" w:rsidRPr="00101EE1" w:rsidRDefault="00101EE1" w:rsidP="00101EE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Русская литература XVIII века.</w:t>
      </w:r>
    </w:p>
    <w:p w14:paraId="2AC648C8" w14:textId="77777777" w:rsidR="00101EE1" w:rsidRPr="00101EE1" w:rsidRDefault="00101EE1" w:rsidP="00101EE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Русская литература XIX века.</w:t>
      </w:r>
    </w:p>
    <w:p w14:paraId="13E2FB66" w14:textId="77777777" w:rsidR="00101EE1" w:rsidRPr="00101EE1" w:rsidRDefault="00101EE1" w:rsidP="00101EE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Русская литература XX века.</w:t>
      </w:r>
    </w:p>
    <w:p w14:paraId="05D32A43" w14:textId="77777777" w:rsidR="00101EE1" w:rsidRPr="00101EE1" w:rsidRDefault="00101EE1" w:rsidP="00101EE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Литература народов России.</w:t>
      </w:r>
    </w:p>
    <w:p w14:paraId="1108F448" w14:textId="77777777" w:rsidR="00101EE1" w:rsidRPr="00101EE1" w:rsidRDefault="00101EE1" w:rsidP="00101EE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Зарубежная литература.</w:t>
      </w:r>
    </w:p>
    <w:p w14:paraId="1F901A84" w14:textId="77777777" w:rsidR="00101EE1" w:rsidRPr="00101EE1" w:rsidRDefault="00101EE1" w:rsidP="00101EE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Обзоры.</w:t>
      </w:r>
    </w:p>
    <w:p w14:paraId="765601CE" w14:textId="77777777" w:rsidR="00101EE1" w:rsidRPr="00101EE1" w:rsidRDefault="00101EE1" w:rsidP="00101EE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Сведения по теории и истории литературы.</w:t>
      </w:r>
    </w:p>
    <w:p w14:paraId="5C904374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 разделах 1—8 даются: перечень произведений ху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дожественной литературы, краткие аннотации, раскры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вающие их основную проблематику и художественное своеобразие. Изучению произведений предшествует краткий обзор жизни и творчества писателя.</w:t>
      </w:r>
    </w:p>
    <w:p w14:paraId="2578B0A7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Учитывая рекомендации, изложенные в «Мето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дическом письме о преподавании учебного предмета «Литература» в условиях введения Федерального ком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понента государственного стандарта общего образова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ния», в рабочей программе выделены часы на развитие речи, на уроки внеклассного чтения, проектную дея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тельность учащихся.</w:t>
      </w:r>
    </w:p>
    <w:p w14:paraId="221DC5A5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 программу включен перечень необходимых видов работ по развитию речи: словарная работа, различные виды пересказа, устные и письменные сочинения, от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зывы, доклады, диалоги, творческие работы, а также произведения для заучивания наизусть, списки про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изведений для са</w:t>
      </w:r>
      <w:bookmarkStart w:id="2" w:name="bookmark3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мостоятельного чтения.</w:t>
      </w:r>
    </w:p>
    <w:p w14:paraId="6B340FA6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4942CC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9470BD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9B5DA54" w14:textId="77777777" w:rsidR="00101EE1" w:rsidRPr="00101EE1" w:rsidRDefault="00101EE1" w:rsidP="00101EE1">
      <w:pPr>
        <w:suppressAutoHyphens/>
        <w:spacing w:after="0" w:line="240" w:lineRule="auto"/>
        <w:ind w:firstLine="426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Описание места учебного предмета в учебном плане</w:t>
      </w:r>
    </w:p>
    <w:p w14:paraId="10858FED" w14:textId="77777777" w:rsidR="00101EE1" w:rsidRPr="00101EE1" w:rsidRDefault="00101EE1" w:rsidP="00101EE1">
      <w:pPr>
        <w:suppressAutoHyphens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Относится к области «Филология»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</w:p>
    <w:p w14:paraId="6EEF2E8B" w14:textId="77777777" w:rsidR="00101EE1" w:rsidRPr="00101EE1" w:rsidRDefault="00101EE1" w:rsidP="00101EE1">
      <w:pPr>
        <w:suppressAutoHyphens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На изучение предмета отводится 2 часа в неделю, итого 70 часов за учебный год.</w:t>
      </w:r>
    </w:p>
    <w:p w14:paraId="68D97438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Распределение учебных часов по разделам программы</w:t>
      </w:r>
    </w:p>
    <w:p w14:paraId="794C6D92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Введение — 1 ч.</w:t>
      </w:r>
    </w:p>
    <w:p w14:paraId="04146318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Устное народное творчество — 6 ч.</w:t>
      </w:r>
    </w:p>
    <w:p w14:paraId="1D2A364F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Из древнерусской литературы —2 ч.</w:t>
      </w:r>
    </w:p>
    <w:p w14:paraId="77723D14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Из русской литературы XVIII века —2 ч.</w:t>
      </w:r>
    </w:p>
    <w:p w14:paraId="749E13EF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Из русской литературы XIX века — 28 ч (в т. ч.К.Р.,</w:t>
      </w:r>
      <w:r w:rsidRPr="00101EE1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/>
        </w:rPr>
        <w:t>5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.,</w:t>
      </w:r>
      <w:r w:rsidRPr="00101EE1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/>
        </w:rPr>
        <w:t>1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В.Ч.).</w:t>
      </w:r>
    </w:p>
    <w:p w14:paraId="6F6FB8C6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Из русской литературы XX века — 22 ч (в т. ч. 1 </w:t>
      </w:r>
      <w:proofErr w:type="gramStart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К.Р.,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, 1 В.Ч.).</w:t>
      </w:r>
    </w:p>
    <w:p w14:paraId="2C1074FF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Из литературы народов России —1ч.</w:t>
      </w:r>
    </w:p>
    <w:p w14:paraId="0E65383A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Из зарубежной литературы — 5 ч (в т. ч. 1</w:t>
      </w:r>
      <w:r w:rsidRPr="00101EE1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/>
        </w:rPr>
        <w:t>В. Ч.).</w:t>
      </w:r>
    </w:p>
    <w:p w14:paraId="5C2AB786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Урок итогового контроля — 1 ч.</w:t>
      </w:r>
    </w:p>
    <w:p w14:paraId="6DCF8132" w14:textId="77777777" w:rsidR="00101EE1" w:rsidRPr="00101EE1" w:rsidRDefault="00101EE1" w:rsidP="00101EE1">
      <w:pPr>
        <w:spacing w:after="0" w:line="240" w:lineRule="auto"/>
        <w:ind w:firstLine="426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bookmarkEnd w:id="2"/>
    <w:p w14:paraId="4C9C3C1F" w14:textId="77777777" w:rsidR="00101EE1" w:rsidRPr="00101EE1" w:rsidRDefault="00101EE1" w:rsidP="00101EE1">
      <w:pPr>
        <w:spacing w:after="0" w:line="240" w:lineRule="auto"/>
        <w:ind w:firstLine="426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Личностные, метапредметные и предметные результаты освоения</w:t>
      </w:r>
    </w:p>
    <w:p w14:paraId="20BB4CE7" w14:textId="77777777" w:rsidR="00101EE1" w:rsidRPr="00101EE1" w:rsidRDefault="00101EE1" w:rsidP="00101EE1">
      <w:pPr>
        <w:spacing w:after="0" w:line="240" w:lineRule="auto"/>
        <w:ind w:firstLine="426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программы по литературе</w:t>
      </w:r>
    </w:p>
    <w:p w14:paraId="4C81F303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Личностные результаты:</w:t>
      </w:r>
    </w:p>
    <w:p w14:paraId="3054A3AA" w14:textId="77777777"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воспитание российской гражданской идентично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сти: патриотизма, любви и уважения к Отечеству, чувства гордости за свою Родину, прошлое и на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стоящее многонационального народа России; осо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 xml:space="preserve">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демо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кратических и традиционных ценностей многона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ционального российского общества; воспитание чувства ответственности и долга перед Родиной;</w:t>
      </w:r>
    </w:p>
    <w:p w14:paraId="3A1787FA" w14:textId="77777777" w:rsidR="00101EE1" w:rsidRPr="00101EE1" w:rsidRDefault="00101EE1" w:rsidP="00101EE1">
      <w:pPr>
        <w:numPr>
          <w:ilvl w:val="0"/>
          <w:numId w:val="4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формирование ответственного отношения к уче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нию, готовности и способности обучающихся к саморазвитию и самообразованию на основе мотивации к обучению и познанию, осознан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ному выбору и построению дальнейшей инди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видуальной траектории образования на базе ориентирования в мире профессий и профес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сиональных предпочтений, с учетом устойчивых познавательных интересов;</w:t>
      </w:r>
    </w:p>
    <w:p w14:paraId="33C845C8" w14:textId="77777777" w:rsidR="00101EE1" w:rsidRPr="00101EE1" w:rsidRDefault="00101EE1" w:rsidP="00101EE1">
      <w:pPr>
        <w:numPr>
          <w:ilvl w:val="0"/>
          <w:numId w:val="4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формирование целостного мировоззрения, со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ответствующего современному уровню развития науки и общественной практики, учитывающе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го социальное, культурное, языковое, духовное многообразие современного мира;</w:t>
      </w:r>
    </w:p>
    <w:p w14:paraId="2529D9D5" w14:textId="77777777" w:rsidR="00101EE1" w:rsidRPr="00101EE1" w:rsidRDefault="00101EE1" w:rsidP="00101EE1">
      <w:pPr>
        <w:numPr>
          <w:ilvl w:val="0"/>
          <w:numId w:val="4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формирование осознанного, уважительного и доброжелательного отношения к другому че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ловеку, его мнению, мировоззрению, культуре, языку, вере, гражданской позиции, к истории, культуре, религии, традициям, языкам, ценно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стям народов России и народов мира; готовно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сти и способности вести диалог с другими людь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ми и достигать в нем взаимопонимания;</w:t>
      </w:r>
    </w:p>
    <w:p w14:paraId="5196817E" w14:textId="77777777" w:rsidR="00101EE1" w:rsidRPr="00101EE1" w:rsidRDefault="00101EE1" w:rsidP="00101EE1">
      <w:pPr>
        <w:numPr>
          <w:ilvl w:val="0"/>
          <w:numId w:val="4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освоение социальных норм, правил поведения, ролей и форм социальной жизни в группах и со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обществах, включая взрослые и социальные со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общества; участие в школьном самоуправлении и общественной жизни в пределах возрастных ком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петенций с учетом региональных, этнокультурных, социальных и экономических особенностей;</w:t>
      </w:r>
    </w:p>
    <w:p w14:paraId="15F292B2" w14:textId="77777777" w:rsidR="00101EE1" w:rsidRPr="00101EE1" w:rsidRDefault="00101EE1" w:rsidP="00101EE1">
      <w:pPr>
        <w:numPr>
          <w:ilvl w:val="0"/>
          <w:numId w:val="4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развитие морального сознания и компетентности в решении моральных проблем на основе личност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ного выбора, формирование нравственных чувств и нравственного поведения, осознанного и ответ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ственного отношения к собственным поступкам;</w:t>
      </w:r>
    </w:p>
    <w:p w14:paraId="15F27AED" w14:textId="77777777" w:rsidR="00101EE1" w:rsidRPr="00101EE1" w:rsidRDefault="00101EE1" w:rsidP="00101EE1">
      <w:pPr>
        <w:numPr>
          <w:ilvl w:val="0"/>
          <w:numId w:val="4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компетентно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сти в общении и сотрудничестве со сверстника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ми, старшими и младшими товарищами в про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цессе образовательной, общественно полезной, учебно-исследовательской, творческой и других видах деятельности;</w:t>
      </w:r>
    </w:p>
    <w:p w14:paraId="12629BC9" w14:textId="77777777" w:rsidR="00101EE1" w:rsidRPr="00101EE1" w:rsidRDefault="00101EE1" w:rsidP="00101EE1">
      <w:pPr>
        <w:numPr>
          <w:ilvl w:val="0"/>
          <w:numId w:val="4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14:paraId="6BFF1EA5" w14:textId="77777777" w:rsidR="00101EE1" w:rsidRPr="00101EE1" w:rsidRDefault="00101EE1" w:rsidP="00101EE1">
      <w:pPr>
        <w:numPr>
          <w:ilvl w:val="0"/>
          <w:numId w:val="4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осознание значения семьи в жизни челове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ка и общества, принятие ценностей семейной жизни, уважительное и заботливое отношение к членам своей семьи;</w:t>
      </w:r>
    </w:p>
    <w:p w14:paraId="35479BB9" w14:textId="77777777" w:rsidR="00101EE1" w:rsidRPr="00101EE1" w:rsidRDefault="00101EE1" w:rsidP="00101EE1">
      <w:pPr>
        <w:numPr>
          <w:ilvl w:val="0"/>
          <w:numId w:val="4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развитие эстетического сознания через освое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ние художественного наследия народов России и мира, творческой деятельности эстетического характера.</w:t>
      </w:r>
    </w:p>
    <w:p w14:paraId="172DE4BF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Метапредметные результаты:</w:t>
      </w:r>
    </w:p>
    <w:p w14:paraId="56AD3360" w14:textId="77777777"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деятельности;</w:t>
      </w:r>
    </w:p>
    <w:p w14:paraId="4D98C85C" w14:textId="77777777"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самостоятельно планировать пути дости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жения целей, в том числе альтернативные, осо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знанно выбирать наиболее эффективные спосо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бы решения учебных и познавательных задач;</w:t>
      </w:r>
    </w:p>
    <w:p w14:paraId="794B4D22" w14:textId="77777777"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ми результатами, осуществлять контроль своей деятельности в процессе достижения результата, определять способы действий в рамках предло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женных условий и требований, корректировать свои действия в соответствии с изменяющейся ситуацией;</w:t>
      </w:r>
    </w:p>
    <w:p w14:paraId="58DAF7C7" w14:textId="77777777"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ее решения;</w:t>
      </w:r>
    </w:p>
    <w:p w14:paraId="636072D2" w14:textId="77777777"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0621C0DA" w14:textId="77777777"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умение определять понятия, создавать обобще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ждение, умозаключение (индуктивное, дедуктив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ное и по аналогии) и делать выводы;</w:t>
      </w:r>
    </w:p>
    <w:p w14:paraId="57F02783" w14:textId="77777777"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3328AEE6" w14:textId="77777777"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смысловое чтение; умение организовывать учеб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ное сотрудничество и совместную деятельность с учителем и сверстниками; работать индиви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дуально и в группе: находить общее решение и разрешать конфликты на основе согласования позиций и с учетом интересов; формулировать, аргументировать и отстаивать свое мнение;</w:t>
      </w:r>
    </w:p>
    <w:p w14:paraId="3ACA6D05" w14:textId="77777777"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осознанно использовать речевые сред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ства в соответствии с задачей коммуникации для выражения своих чувств, мыслей и потребно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стей, планирования и регуляции своей деятель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ности; владение устной и письменной речью, монологической контекстной речью;</w:t>
      </w:r>
    </w:p>
    <w:p w14:paraId="02C52CE4" w14:textId="77777777"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ласти использования информационно-коммуникационных технологий.</w:t>
      </w:r>
    </w:p>
    <w:p w14:paraId="6157D2A9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Предметные результаты:</w:t>
      </w:r>
    </w:p>
    <w:p w14:paraId="01398135" w14:textId="77777777"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понимание ключевых проблем изученных произ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 xml:space="preserve">ведений русского фольклора и фольклора других народов, древнерусской литературы, литературы XVIII в., русских писателей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/>
        </w:rPr>
        <w:t>XIX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-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/>
        </w:rPr>
        <w:t>XX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вв., литера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туры народов России и зарубежной литературы;</w:t>
      </w:r>
    </w:p>
    <w:p w14:paraId="161E7046" w14:textId="77777777"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понимание связи литературных произведений с эпохой их написания, выявление заложенных в них вневременных, непреходящих нравствен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ных ценностей и их современного звучания;</w:t>
      </w:r>
    </w:p>
    <w:p w14:paraId="28C5F2BE" w14:textId="77777777"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анализировать литературное произве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дение: определять его принадлежность к одно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му из литературных родов и жанров; понимать и формулировать тему, идею, нравственный па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фос литературного произведения; характеризо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вать его героев, сопоставлять героев одного или нескольких произведений;</w:t>
      </w:r>
    </w:p>
    <w:p w14:paraId="4CFE22AD" w14:textId="77777777"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определение в произведении элементов сюжета, композиции, изобразительно-выразительных средств языка, понимание их роли в раскрытии</w:t>
      </w:r>
    </w:p>
    <w:p w14:paraId="4C851928" w14:textId="77777777"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идейно-художественного содержания произведе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ния (элементы филологического анализа); владе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ние элементарной литературоведческой термино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логией при анализе литературного произведения;</w:t>
      </w:r>
    </w:p>
    <w:p w14:paraId="2922EEA5" w14:textId="77777777"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приобщение к духовно-нравственным ценно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стям русской литературы и культуры, сопостав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ление их с духовно-нравственными ценностями других народов;</w:t>
      </w:r>
    </w:p>
    <w:p w14:paraId="3C2A04FC" w14:textId="77777777"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формулирование собственного отношения к произведениям литературы, их оценка;</w:t>
      </w:r>
    </w:p>
    <w:p w14:paraId="330E179B" w14:textId="77777777"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интерпретировать (в отдельных случаях) изученные литературные произведения;</w:t>
      </w:r>
    </w:p>
    <w:p w14:paraId="3EAC69E7" w14:textId="77777777"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понимание авторской позиции и свое отноше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ние к ней;</w:t>
      </w:r>
    </w:p>
    <w:p w14:paraId="77679F87" w14:textId="77777777"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восприятие на слух литературных произведений разных жанров, осмысленное чтение и адекват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ное восприятие;</w:t>
      </w:r>
    </w:p>
    <w:p w14:paraId="5D5FEB5D" w14:textId="77777777"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пересказывать прозаические произведе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ния или их отрывки с использованием образных средств русского языка и цитат из текста, отве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чать на вопросы по прослушанному или прочи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танному тексту, создавать устные монологиче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ские высказывания разного типа, вести диалог;</w:t>
      </w:r>
    </w:p>
    <w:p w14:paraId="43D52939" w14:textId="77777777"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написание изложений и сочинений на темы, свя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занные с тематикой, проблематикой изученных произведений; классные и домашние творческие работы; рефераты на литературные и общекуль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турные темы;</w:t>
      </w:r>
    </w:p>
    <w:p w14:paraId="639B52C3" w14:textId="77777777"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понимание образной природы литературы как явления словесного искусства; эстетическое восприятие произведений литературы; форми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рование эстетического вкуса;</w:t>
      </w:r>
    </w:p>
    <w:p w14:paraId="58C2E19F" w14:textId="77777777"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14:paraId="47568859" w14:textId="77777777" w:rsidR="00101EE1" w:rsidRPr="00101EE1" w:rsidRDefault="00101EE1" w:rsidP="00101EE1">
      <w:pPr>
        <w:spacing w:after="0" w:line="240" w:lineRule="auto"/>
        <w:ind w:firstLine="426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3" w:name="bookmark5"/>
    </w:p>
    <w:p w14:paraId="5DB99446" w14:textId="77777777" w:rsidR="00101EE1" w:rsidRPr="00101EE1" w:rsidRDefault="00101EE1" w:rsidP="00101EE1">
      <w:pPr>
        <w:spacing w:after="0" w:line="240" w:lineRule="auto"/>
        <w:ind w:firstLine="426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Содержание тем учебного курса</w:t>
      </w:r>
      <w:bookmarkEnd w:id="3"/>
    </w:p>
    <w:p w14:paraId="337A2862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4" w:name="bookmark6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ВВЕДЕНИЕ (1 ч)</w:t>
      </w:r>
      <w:bookmarkEnd w:id="4"/>
    </w:p>
    <w:p w14:paraId="706C011B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Изображение человека как важнейшая идейно-нравственная проблема литературы. Взаимосвязь характеров и обстоятельств в художественном про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изведении. Труд писателя, его позиция, отношение к несовершенству мира и стремление к нравственному и эстетическому идеалу.</w:t>
      </w:r>
    </w:p>
    <w:p w14:paraId="7A7349EA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5" w:name="bookmark7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УСТНОЕ НАРОДНОЕ ТВОРЧЕСТВО (6 ч)</w:t>
      </w:r>
      <w:bookmarkEnd w:id="5"/>
    </w:p>
    <w:p w14:paraId="33E77F6F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Предания.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Поэтическая автобиография народа. Устный рассказ об исторических событиях. «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Воцарение Ивана Грозного», «Сороки-ведьмы», «Петр и плотник».</w:t>
      </w:r>
    </w:p>
    <w:p w14:paraId="53108EAE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Пословицы и поговорки.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Народная мудрость по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словиц и поговорок. Выражение в них духа народного языка. Афористические жанры фольклора.</w:t>
      </w:r>
    </w:p>
    <w:p w14:paraId="3D3E7C62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Устная народная проза. Преда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ния (начальные представления). Афористические жанры фольклора (развитие представлений).</w:t>
      </w:r>
    </w:p>
    <w:p w14:paraId="213686E8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Развитие речи (далее —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proofErr w:type="gramStart"/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).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</w:t>
      </w:r>
      <w:proofErr w:type="gramEnd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чте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ние. Устное рецензирование выразительного чтения. Устный монологический ответ по плану. Различные виды пересказов.</w:t>
      </w:r>
    </w:p>
    <w:p w14:paraId="43E23AD0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Эпос народов мира.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Былины.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</w:t>
      </w:r>
      <w:proofErr w:type="spellStart"/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Вольга</w:t>
      </w:r>
      <w:proofErr w:type="spellEnd"/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и Микула </w:t>
      </w:r>
      <w:proofErr w:type="spellStart"/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Селянинович</w:t>
      </w:r>
      <w:proofErr w:type="spellEnd"/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Воплощение в былине нравственных свойств русского народа, прославление мирного труда. Мику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ла – носитель лучших человеческих качеств (трудолю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бие, мастерство, чувство собственного достоинства, доброта, щедрость, физическая сила.</w:t>
      </w:r>
    </w:p>
    <w:p w14:paraId="58F710CE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Киевский цикл былин.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«Илья Муромец и Соловей-разбойник».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Бескорыстное служение Родине и народу, мужество, справедливость, чувство собственного до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стоинства — основные черты характера Ильи Муромца. (Одна былина по выбору). (Для внеклассного чтения).</w:t>
      </w:r>
    </w:p>
    <w:p w14:paraId="194CA779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Новгородский цикл былин.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«Садко».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Своеобразие былины. Поэтичность. Тематическое различие Киев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ского и Новгородского циклов былин. Своеобразие бы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линного стиха. Собирание былин. Собиратели. (Для самостоятельного чтения).</w:t>
      </w:r>
    </w:p>
    <w:p w14:paraId="2CC1915E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Карело-финский мифологический эпос.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«Кале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>вала».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Изображение жизни народа, его национальных традиций, обычаев, трудовых будней и праздников. Кузнец </w:t>
      </w:r>
      <w:proofErr w:type="spellStart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Ильмаринен</w:t>
      </w:r>
      <w:proofErr w:type="spellEnd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 ведьма Лоухи как представители светлого и темного миров карело-финских эпических песен. (Для внеклассного чтения).</w:t>
      </w:r>
    </w:p>
    <w:p w14:paraId="18F296C5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«Песнь о Роланде»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(фрагменты). Французский сред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невековый героический эпос. Историческая основа сю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жета песни о Роланде. Обобщенное общечеловеческое и национальное в эпосе народов мира. Роль гиперболы в создании образа героя.</w:t>
      </w:r>
    </w:p>
    <w:p w14:paraId="2D8ED251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Предание (развитие представ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лений). Гипербола (развитие представлений). Героиче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ский эпос (начальные представления). Общечеловеческое и национальное в искусстве (начальные представления).</w:t>
      </w:r>
    </w:p>
    <w:p w14:paraId="5B274398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чтение, рецензирование выра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зительного чтения (фонохрестоматия). Устный и пись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менный ответ на проблемный вопрос.</w:t>
      </w:r>
    </w:p>
    <w:p w14:paraId="0C58F3B7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Сборники пословиц.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Собиратели пословиц. Меткость и точность языка. Краткость и выразительность. Пря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мой и переносный смысл пословиц. Пословицы наро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дов мира. Сходство и различия пословиц разных стран мира на одну тему (эпитеты, сравнения, метафоры).</w:t>
      </w:r>
    </w:p>
    <w:p w14:paraId="4B8A709F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lastRenderedPageBreak/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Героический эпос. Афористиче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ские жанры фольклора. Пословицы, поговорки (развитие представлений).</w:t>
      </w:r>
    </w:p>
    <w:p w14:paraId="190F65FF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чтение. Устное рецензирова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ние выразительного чтения. Устный монологический ответ по плану. Различные виды пересказов.</w:t>
      </w:r>
    </w:p>
    <w:p w14:paraId="7EC8A021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ИЗ ДРЕВНЕРУССКОЙ ЛИТЕРАТУРЫ (2 ч)</w:t>
      </w:r>
    </w:p>
    <w:p w14:paraId="71B4108A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«Поучение Владимира Мономаха» (отрывок), «По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>весть о Петре и Февронии Муромских».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Нравственные заветы Древней Руси. Внимание к личности, гимн люб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 xml:space="preserve">ви и верности. </w:t>
      </w:r>
      <w:proofErr w:type="gramStart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Народно-поэтические</w:t>
      </w:r>
      <w:proofErr w:type="gramEnd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мотивы в повести.</w:t>
      </w:r>
    </w:p>
    <w:p w14:paraId="23EB7665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Теория литературы: Поучение (начальные представ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ления). Житие (начальные представления).</w:t>
      </w:r>
    </w:p>
    <w:p w14:paraId="1B29C8B3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«Повесть временных лет».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Отрывок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«О пользе книг».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Формирование традиции уважительного отношения к книге. Проект.</w:t>
      </w:r>
    </w:p>
    <w:p w14:paraId="2D0543DC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литературы: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Русская летопись. Отражение исторических событий и вымысел, отражение народных идеалов (патриотизма, ума, находчивости).</w:t>
      </w:r>
    </w:p>
    <w:p w14:paraId="3E0917AD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Контрольная работа (далее – 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К.Р.).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Контрольная работа № 1 по теме </w:t>
      </w:r>
      <w:proofErr w:type="gramStart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 Древнерусская</w:t>
      </w:r>
      <w:proofErr w:type="gramEnd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литература».</w:t>
      </w:r>
    </w:p>
    <w:p w14:paraId="7DDE2FFF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Устное рецензирование выразительного чте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ния. Устные и письменные ответы на вопросы.</w:t>
      </w:r>
    </w:p>
    <w:p w14:paraId="4FE435E8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iCs/>
          <w:color w:val="000000"/>
          <w:sz w:val="24"/>
          <w:szCs w:val="24"/>
          <w:lang w:eastAsia="ru-RU"/>
        </w:rPr>
        <w:t>ИЗ РУССКОЙ ЛИТЕРАТУРЫ XVIII ВЕКА (2 ч)</w:t>
      </w:r>
    </w:p>
    <w:p w14:paraId="00F4F142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iCs/>
          <w:color w:val="000000"/>
          <w:sz w:val="24"/>
          <w:szCs w:val="24"/>
          <w:lang w:eastAsia="ru-RU"/>
        </w:rPr>
        <w:t xml:space="preserve">М.В. </w:t>
      </w:r>
      <w:proofErr w:type="spellStart"/>
      <w:proofErr w:type="gramStart"/>
      <w:r w:rsidRPr="00101EE1">
        <w:rPr>
          <w:rFonts w:ascii="Times New Roman" w:eastAsia="Arial Unicode MS" w:hAnsi="Times New Roman" w:cs="Times New Roman"/>
          <w:b/>
          <w:iCs/>
          <w:color w:val="000000"/>
          <w:sz w:val="24"/>
          <w:szCs w:val="24"/>
          <w:lang w:eastAsia="ru-RU"/>
        </w:rPr>
        <w:t>Ломоносов</w:t>
      </w: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«</w:t>
      </w:r>
      <w:proofErr w:type="gramEnd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К</w:t>
      </w:r>
      <w:proofErr w:type="spellEnd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статуе Петра Великого», «Ода на день восшествия на Всероссийский престол Ее Вели</w:t>
      </w: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softHyphen/>
        <w:t>чества Государыни Императрицы Елисаветы Петровны 1747года» (отрывок).</w:t>
      </w:r>
      <w:r w:rsidRPr="00101EE1">
        <w:rPr>
          <w:rFonts w:ascii="Times New Roman" w:eastAsia="Arial Unicode MS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Г.Р. Державин</w:t>
      </w: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«Река времен в сво</w:t>
      </w: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softHyphen/>
        <w:t xml:space="preserve">ем </w:t>
      </w:r>
      <w:proofErr w:type="spellStart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стремленьи</w:t>
      </w:r>
      <w:proofErr w:type="spellEnd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...», «На птичку», «Признание».</w:t>
      </w:r>
    </w:p>
    <w:p w14:paraId="4FD81AA3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Понятие о жанре оды. Особен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ности литературного языка XVIII столетия.</w:t>
      </w:r>
    </w:p>
    <w:p w14:paraId="3082B8C2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чтение. Устное рецензирова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ние выразительного чтения. Характеристика героев. Участие в коллективном диалоге.</w:t>
      </w:r>
    </w:p>
    <w:p w14:paraId="21F6ABBE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iCs/>
          <w:color w:val="000000"/>
          <w:sz w:val="24"/>
          <w:szCs w:val="24"/>
          <w:lang w:eastAsia="ru-RU"/>
        </w:rPr>
        <w:t>ИЗ РУССКОЙ ЛИТЕРАТУРЫ XIX ВЕКА (28 ч)</w:t>
      </w:r>
    </w:p>
    <w:p w14:paraId="0F275385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iCs/>
          <w:color w:val="000000"/>
          <w:sz w:val="24"/>
          <w:szCs w:val="24"/>
          <w:lang w:eastAsia="ru-RU"/>
        </w:rPr>
        <w:t xml:space="preserve">Александр Сергеевич Пушкин (3 </w:t>
      </w:r>
      <w:proofErr w:type="gramStart"/>
      <w:r w:rsidRPr="00101EE1">
        <w:rPr>
          <w:rFonts w:ascii="Times New Roman" w:eastAsia="Arial Unicode MS" w:hAnsi="Times New Roman" w:cs="Times New Roman"/>
          <w:b/>
          <w:iCs/>
          <w:color w:val="000000"/>
          <w:sz w:val="24"/>
          <w:szCs w:val="24"/>
          <w:lang w:eastAsia="ru-RU"/>
        </w:rPr>
        <w:t>ч)</w:t>
      </w: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«</w:t>
      </w:r>
      <w:proofErr w:type="gramEnd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Полтава»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(отрывок),</w:t>
      </w: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«Песнь о вещем Олеге», «Борис Годунов»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(сцена </w:t>
      </w:r>
      <w:proofErr w:type="spellStart"/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вЧудовом</w:t>
      </w:r>
      <w:proofErr w:type="spellEnd"/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монастыре),</w:t>
      </w: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«Повести Бел</w:t>
      </w: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softHyphen/>
        <w:t>кина»: «Станционный смотритель».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Проект.</w:t>
      </w:r>
    </w:p>
    <w:p w14:paraId="72BBD155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Развитие понятия о балладе. Развитие представлений о повести.</w:t>
      </w:r>
    </w:p>
    <w:p w14:paraId="2A5A96AD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Выразительное чтение фрагментов. Устное рецензирование выразительного чтения. Участие в коллективном диалоге. Устный и письменный ответ на вопрос. Составление плана устного и письменного рассказа о герое, сравнительной характеристики героев. </w:t>
      </w:r>
    </w:p>
    <w:p w14:paraId="70533ACB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Михаил Юрьевич Лермонтов (4 ч)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жизни и творчестве поэта.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«Пес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>ня про царя Ивана Васильевича, молодого опричника и удалого купца Калашникова».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Поэма об историческом прошлом Руси. Картины быта XVI в., их значение для понимания характеров и идеи поэмы. Смысл столк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 xml:space="preserve">новения Калашникова с </w:t>
      </w:r>
      <w:proofErr w:type="spellStart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Кирибеевичем</w:t>
      </w:r>
      <w:proofErr w:type="spellEnd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 Иваном Грозным. Защита Калашниковым человеческого до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стоинства, его готовность стоять за правду до конца. Особенности сюжета поэмы. Авторское отношение к изображаемому. Связь поэмы с произведениями уст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ного народного творчества. Оценка героев с позиций народа. Образы гусляров. Язык и стих поэмы. Проект.</w:t>
      </w:r>
    </w:p>
    <w:p w14:paraId="440376AE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«Когда волнуется желтеющая нива...», «Ангел», «Молитва».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Стихотворение «Ангел» как воспоминание об идеальной гармонии, о «небесных» звуках, оставших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ся в памяти души, переживание блаженства, полноты жизненных сил, связанное с красотой природы и ее про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явлений. «Молитва» («В минуту жизни трудную...») — готовность ринуться навстречу знакомым гармоничным звукам, символизирующим ожидаемое счастье на земле.</w:t>
      </w:r>
    </w:p>
    <w:p w14:paraId="53ECD1A5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 xml:space="preserve">Теория литературы. </w:t>
      </w:r>
      <w:proofErr w:type="spellStart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Фольклоризм</w:t>
      </w:r>
      <w:proofErr w:type="spellEnd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литературы (раз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витие представлений).</w:t>
      </w:r>
    </w:p>
    <w:p w14:paraId="3F337804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К.Р.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Контрольная работа № 2 по творчеству А.С. Пушкина и М.Ю. Лермонтова.</w:t>
      </w:r>
    </w:p>
    <w:p w14:paraId="348FF976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lastRenderedPageBreak/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чтение отрывков поэмы, сти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хотворений. Устное рецензирование выразительно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 xml:space="preserve">го чтения. Участие в коллективном диалоге. Устный и письменный анализ стихотворений. </w:t>
      </w:r>
    </w:p>
    <w:p w14:paraId="1261ECB3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Николай Васильевич Гоголь (5 ч)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Краткий рассказ о жизни и творчестве писателя. 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«Тарас Бульба».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Прославление боевого товари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щества, осуждение предательства. Героизм и само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отверженность Тараса и его товарищей-запорожцев в борьбе за освобождение родной земли. Противопо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 xml:space="preserve">ставление Остапа </w:t>
      </w:r>
      <w:proofErr w:type="spellStart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Андрию</w:t>
      </w:r>
      <w:proofErr w:type="spellEnd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 Смысл этого противопо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ставления. Патриотический пафос повести. Проект.</w:t>
      </w:r>
    </w:p>
    <w:p w14:paraId="51C257C8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Историческая и фольклорная основа произведения. Роды литературы: эпос (развитие представлений). Литературный герой (развитие понятия).</w:t>
      </w:r>
    </w:p>
    <w:p w14:paraId="27AE7BCF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К. Р.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Контрольная работа № 3 по повести Н.В. Го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голя «Тарас Бульба».</w:t>
      </w:r>
    </w:p>
    <w:p w14:paraId="6BD07A1B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чтение фрагментов. Устное рецензирование выразительного чтения. Участие в коллективном диалоге. Устная и письменная харак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теристика героя или групповой характеристики геро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ев (в том числе сравнительная). Составление анализа эпизода.</w:t>
      </w:r>
    </w:p>
    <w:p w14:paraId="37E949B5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6" w:name="bookmark8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Иван Сергеевич Тургенев (2 ч)</w:t>
      </w:r>
      <w:bookmarkEnd w:id="6"/>
    </w:p>
    <w:p w14:paraId="0BBD6DD0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жизни и творчестве писателя.</w:t>
      </w:r>
    </w:p>
    <w:p w14:paraId="7D2A7BDB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«Бирюк».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Изображение быта крестьян, авторское отношение к бесправным и обездоленным. Характер главного героя. Мастерство в изображении пейзажа. Художественные особенности рассказа.</w:t>
      </w:r>
    </w:p>
    <w:p w14:paraId="61DE82B5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Стихотворения в прозе.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«Русский язык».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Тургенев о богатстве и красоте русского языка. Родной язык как духовная опора человека.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«Близнецы», «Два богача».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Нравственные и человеческие взаимоотношения.</w:t>
      </w:r>
    </w:p>
    <w:p w14:paraId="3049473A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Стихотворения в прозе. Лири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ческая миниатюра (начальные представления).</w:t>
      </w:r>
    </w:p>
    <w:p w14:paraId="063E3E03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Р.Р.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Устный и письменный анализ тек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ста. Участие в коллективном диалоге. Устный и пись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менный ответы на проблемные вопросы.</w:t>
      </w:r>
    </w:p>
    <w:p w14:paraId="1CDDA693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7" w:name="bookmark9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Николай Алексеевич Некрасов (3 ч)</w:t>
      </w:r>
      <w:bookmarkEnd w:id="7"/>
    </w:p>
    <w:p w14:paraId="7E4C12B1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жизни и творчестве писателя.</w:t>
      </w:r>
    </w:p>
    <w:p w14:paraId="47760078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«Русские женщины» («Княгиня Трубецкая»).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Истори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ческая основа поэмы. Величие духа русских женщин, отправившихся вслед за осужденными мужьями в Си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бирь. Художественные особенности исторических поэм Н.А. Некрасова.</w:t>
      </w:r>
    </w:p>
    <w:p w14:paraId="14FCD24A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«Размышления у парадного подъезда».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Боль поэта за судьбу народа. Своеобразие некрасовской музы. (Для внеклассного чтения и обсуждения).</w:t>
      </w:r>
    </w:p>
    <w:p w14:paraId="421C1A6E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Поэма (развитие понятия). Трехсложные размеры стиха (развитие понятия). Исто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рическая поэма как разновидность лироэпического жанра (начальные представления).</w:t>
      </w:r>
    </w:p>
    <w:p w14:paraId="4B2EB49E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Письменный ответ на вопрос проблемного характера. Устный и письменный анализ отрывков. Устное рецензирование выразительного чтения.</w:t>
      </w:r>
    </w:p>
    <w:p w14:paraId="59D3F640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8" w:name="bookmark10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Алексей Константинович Толстой (1ч)</w:t>
      </w:r>
      <w:bookmarkEnd w:id="8"/>
    </w:p>
    <w:p w14:paraId="339AE1D2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жизни и творчестве поэта.</w:t>
      </w:r>
    </w:p>
    <w:p w14:paraId="57D616B2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«Василий Шибанов»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«Князь Михайло Репнин»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как исторические баллады. Воспроизведение историческо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го колорита эпохи. Правда и вымысел. Тема древне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русского «рыцарства», противостоящего самовластию.</w:t>
      </w:r>
    </w:p>
    <w:p w14:paraId="4B318999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Историческая баллада (разви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тие представления).</w:t>
      </w:r>
    </w:p>
    <w:p w14:paraId="467891BE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чтение исторических бал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лад. Рецензирование выразительного чтения. Устный и письменный ответы на проблемные вопросы.</w:t>
      </w:r>
    </w:p>
    <w:p w14:paraId="1A7BF3BA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9" w:name="bookmark11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Смех сквозь слезы, или Уроки Щедрина (2 ч)</w:t>
      </w:r>
      <w:bookmarkEnd w:id="9"/>
    </w:p>
    <w:p w14:paraId="2041E7E9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10" w:name="bookmark12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Михаил </w:t>
      </w:r>
      <w:proofErr w:type="spellStart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Евграфович</w:t>
      </w:r>
      <w:proofErr w:type="spellEnd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Салтыков-Щедрин</w:t>
      </w:r>
      <w:bookmarkEnd w:id="10"/>
    </w:p>
    <w:p w14:paraId="1B6A981C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жизни и творчестве писателя.</w:t>
      </w:r>
    </w:p>
    <w:p w14:paraId="635A2211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«Повесть о том, как один мужик двух генералов про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>кормил».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Нравственные пороки общества. Паразитизм генералов, трудолюбие и сметливость мужика. Осужде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ние покорности мужика. Сатира в «Повести...». Проект.</w:t>
      </w:r>
    </w:p>
    <w:p w14:paraId="13D9D359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Гротеск (начальные представ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ления). Ирония (развитие представлений).</w:t>
      </w:r>
    </w:p>
    <w:p w14:paraId="268DC9C3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К.Р.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Контрольная работа № 4 по произведени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ям Н.В. Гоголя,</w:t>
      </w: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И.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С. Тургенева, Н.А. Некрасова, М.Е. Салтыкова-Щедрина.</w:t>
      </w:r>
    </w:p>
    <w:p w14:paraId="2881FBCF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Решение тестов. Устная и письменная характе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ристика героев. Составление викторины на знание тек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стов. Составление плана письменного высказывания.</w:t>
      </w:r>
    </w:p>
    <w:p w14:paraId="1DA5EFFF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11" w:name="bookmark13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Лев Николаевич Толстой (3 ч)</w:t>
      </w:r>
      <w:bookmarkEnd w:id="11"/>
    </w:p>
    <w:p w14:paraId="01F4BB2B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писателе (детство, юность, на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чало литературного творчества).</w:t>
      </w:r>
    </w:p>
    <w:p w14:paraId="24BD1692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«Детство».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Главы из повести: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«Классы», «Ната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 xml:space="preserve">лья </w:t>
      </w:r>
      <w:proofErr w:type="spellStart"/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Савишна</w:t>
      </w:r>
      <w:proofErr w:type="spellEnd"/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», «</w:t>
      </w:r>
      <w:proofErr w:type="spellStart"/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Матап</w:t>
      </w:r>
      <w:proofErr w:type="spellEnd"/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 др. Взаимоотношения детей и взрослых. Проявления чувств героя, беспощадность к себе, анализ собственных поступков.</w:t>
      </w:r>
    </w:p>
    <w:p w14:paraId="0517B07E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Теория литературы. Автобиографическое художественное произведение (развитие понятия). Герой-повест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вователь (развитие понятия).</w:t>
      </w:r>
    </w:p>
    <w:p w14:paraId="78DA86E5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Участие в коллективном диалоге. Выразитель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ное чтение фрагментов повести. Различные виды пе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ресказов. Составление плана анализа эпизода. Анализ фрагмента эпического произведения.</w:t>
      </w:r>
    </w:p>
    <w:p w14:paraId="7275F713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12" w:name="bookmark14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Смешное и грустное рядом, или Уроки Чехова (3 ч)</w:t>
      </w:r>
      <w:bookmarkEnd w:id="12"/>
    </w:p>
    <w:p w14:paraId="329485B8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13" w:name="bookmark15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Антон Павлович Чехов</w:t>
      </w:r>
      <w:bookmarkEnd w:id="13"/>
    </w:p>
    <w:p w14:paraId="06DABA64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Краткий рассказ о жизни и творчестве писателя. 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«Хамелеон».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Живая картина нравов. Осмеяние трусости и угодничества. Смысл названия рассказа. «Говорящие фамилии» как средство юмористической характеристики.</w:t>
      </w:r>
    </w:p>
    <w:p w14:paraId="102D39F1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«Злоумышленник», «Размазня».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Многогранность ко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мического в рассказах А.П. Чехова. (Для чтения и об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суждения.)</w:t>
      </w:r>
    </w:p>
    <w:p w14:paraId="32147B17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Сатира и юмор как формы ко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мического (развитие представлений).</w:t>
      </w:r>
    </w:p>
    <w:p w14:paraId="56C2DF18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Составление плана речевой характеристики ге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роев. Участие в коллективном диалоге. Различные виды пересказов. Устная и письменная характеристика героев.</w:t>
      </w:r>
    </w:p>
    <w:p w14:paraId="0CF58F56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bookmarkStart w:id="14" w:name="bookmark16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«Край ты мой, родимый край...» (обзор) (2 ч)</w:t>
      </w:r>
      <w:bookmarkEnd w:id="14"/>
    </w:p>
    <w:p w14:paraId="43889422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bookmarkStart w:id="15" w:name="bookmark17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Стихотворения русских поэтов XIX в. о родной природе</w:t>
      </w:r>
      <w:bookmarkEnd w:id="15"/>
    </w:p>
    <w:p w14:paraId="69A7B789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В. Жуковский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«Приход весны»;</w:t>
      </w: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И.А. Бунин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«Роди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>на»,</w:t>
      </w: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А.К. Толстой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«Край ты мой, родимый край...», «Бла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>говест».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Поэтическое изображение родной природы и выражение авторского настроения, миросозерцания.</w:t>
      </w:r>
    </w:p>
    <w:p w14:paraId="62390525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Лирика как род литературы. Пейзажная лирика как жанр (развитие представлений).</w:t>
      </w:r>
    </w:p>
    <w:p w14:paraId="40873861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К. Р.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Контрольная работа № 5 по стихотворениям поэтов.</w:t>
      </w:r>
    </w:p>
    <w:p w14:paraId="1E8AB636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Составление плана письменного высказыва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ния. Устный и письменный анализ стихотворений.</w:t>
      </w:r>
    </w:p>
    <w:p w14:paraId="4A7CE858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16" w:name="bookmark18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ИЗ РУССКОЙ ЛИТЕРАТУРЫ XXВЕКА (22 ч)</w:t>
      </w:r>
      <w:bookmarkEnd w:id="16"/>
    </w:p>
    <w:p w14:paraId="34EA50AF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17" w:name="bookmark19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Иван Алексеевич Бунин (2 ч)</w:t>
      </w:r>
      <w:bookmarkEnd w:id="17"/>
    </w:p>
    <w:p w14:paraId="1C2625D0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жизни и творчестве писателя.</w:t>
      </w:r>
    </w:p>
    <w:p w14:paraId="7E85670A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«Цифры».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Воспитание детей в семье. Герой расска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за: сложность взаимопонимания детей и взрослых.</w:t>
      </w:r>
    </w:p>
    <w:p w14:paraId="5ECED99A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«Лапти».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Душевное богатство простого крестьяни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на. (Для внеклассного чтения).</w:t>
      </w:r>
    </w:p>
    <w:p w14:paraId="407EC33C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lastRenderedPageBreak/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Понятие о теме и идее произве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дения (развитие представлений). Портрет как средство характеристики героя (развитие представлений).</w:t>
      </w:r>
    </w:p>
    <w:p w14:paraId="5A14A9EA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чтение фрагментов рассказа. Различные виды пересказов. Участие в коллективном диалоге.</w:t>
      </w:r>
    </w:p>
    <w:p w14:paraId="65C75D08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18" w:name="bookmark20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Максим Горький (2 ч)</w:t>
      </w:r>
      <w:bookmarkEnd w:id="18"/>
    </w:p>
    <w:p w14:paraId="2C48F2BE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жизни и творчестве писателя.</w:t>
      </w:r>
    </w:p>
    <w:p w14:paraId="05954003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«Детство».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Автобиографический характер повести. Изображение «свинцовых мерзостей жизни». Дед Каширин. «Яркое, здоровое, творческое в русской жизни» (Алеша, бабушка, Цыганок, Хорошее Дело). Изображе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ние быта и характеров. Вера в творческие силы народа.</w:t>
      </w:r>
    </w:p>
    <w:p w14:paraId="49C57686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«Старуха Изергиль» («Легенда о Данко»), «</w:t>
      </w:r>
      <w:proofErr w:type="spellStart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Челкаш</w:t>
      </w:r>
      <w:proofErr w:type="spellEnd"/>
      <w:proofErr w:type="gramStart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».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(</w:t>
      </w:r>
      <w:proofErr w:type="gramEnd"/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Для внеклассного чтения).</w:t>
      </w:r>
    </w:p>
    <w:p w14:paraId="3760DECD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 Понятие о теме и идее произве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дения (развитие представлений). Портрет как средство характеристики героя (развитие представлений).</w:t>
      </w:r>
    </w:p>
    <w:p w14:paraId="1A503C6F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чтение фрагментов рассказа. Различные виды пересказов. Участие в коллективном диалоге.</w:t>
      </w:r>
    </w:p>
    <w:p w14:paraId="132B3FA0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19" w:name="bookmark21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Владимир Владимирович Маяковский (2 ч)</w:t>
      </w:r>
      <w:bookmarkEnd w:id="19"/>
    </w:p>
    <w:p w14:paraId="7D3493AB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жизни и творчестве писателя.</w:t>
      </w:r>
    </w:p>
    <w:p w14:paraId="65121050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«Необычайное приключение, бывшее с Владимиром Маяковским летом на даче».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Мысли автора о роли поэ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зии в жизни человека и общества. Своеобразие стихо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творного ритма, словотворчество Маяковского.</w:t>
      </w:r>
    </w:p>
    <w:p w14:paraId="0108BD62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«Хорошее отношение к лошадям».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Два взгляда на мир: безразличие, бессердечие мещанина и гума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низм, доброта, сострадание лирического героя стихо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творения.</w:t>
      </w:r>
    </w:p>
    <w:p w14:paraId="475616CB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 xml:space="preserve">Теория литературы.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Лирический герой (начальное представление). Обогащение знаний о ритме и рифме. Тоническое стихосложение (начальные представления).</w:t>
      </w:r>
    </w:p>
    <w:p w14:paraId="4CB53A72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Участие в коллективном диалоге. Выразитель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ное чтение. Рецензирование выразительного чтения.</w:t>
      </w:r>
    </w:p>
    <w:p w14:paraId="5F8FFE67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20" w:name="bookmark22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Леонид Николаевич Андреев (2 ч)</w:t>
      </w:r>
      <w:bookmarkEnd w:id="20"/>
    </w:p>
    <w:p w14:paraId="321FB133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жизни и творчестве писателя.</w:t>
      </w:r>
    </w:p>
    <w:p w14:paraId="04DDCE11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«Кусака».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Чувство сострадания к братьям нашим меньшим, бессердечие героев. Гуманистический пафос произведения. Проект.</w:t>
      </w:r>
    </w:p>
    <w:p w14:paraId="4C37222A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Герой эпического произведения (развитие представлений). Средства характеристики героя (развитие представлений).</w:t>
      </w:r>
    </w:p>
    <w:p w14:paraId="7A2683BD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Участие в коллективном диалоге. Различные виды пересказа. Устный и письменный ответ на про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блемный вопрос. Анализ эпизода.</w:t>
      </w:r>
    </w:p>
    <w:p w14:paraId="3298EBBD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21" w:name="bookmark23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Андрей Платонович Платонов (2 ч)</w:t>
      </w:r>
      <w:bookmarkEnd w:id="21"/>
    </w:p>
    <w:p w14:paraId="2F9871BA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жизни и творчестве писателя.</w:t>
      </w:r>
    </w:p>
    <w:p w14:paraId="064FABAA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«Юшка».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Главный герой произведения, его непохо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жесть на окружающих людей, душевная щедрость. Лю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бовь и ненависть окружающего героя людей. Юшка — незаметный герой с большим сердцем. Осознание необходимости сострадания и уважения к человеку. Неповторимость и ценность каждой человеческой личности. Проект.</w:t>
      </w:r>
    </w:p>
    <w:p w14:paraId="397949FD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Лирический герой (начальное представление). Обогащение знаний о ритме и рифме. Тоническое стихосложение (начальные представления).</w:t>
      </w:r>
    </w:p>
    <w:p w14:paraId="7D182F58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К. Р.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Контрольная работа № 6 по произведениям писателей XX в.</w:t>
      </w:r>
    </w:p>
    <w:p w14:paraId="23DD4B44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Участие в коллективном диалоге. Различные виды пересказа. Устный и письменный ответ на про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блемный вопрос. Анализ эпизода. Устная и письменная характеристика героев.</w:t>
      </w:r>
    </w:p>
    <w:p w14:paraId="7B9D32C3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22" w:name="bookmark24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Борис Леонидович Пастернак (2 ч)</w:t>
      </w:r>
      <w:bookmarkEnd w:id="22"/>
    </w:p>
    <w:p w14:paraId="58B1527B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Краткий рассказ о жизни и творчестве поэта.</w:t>
      </w:r>
    </w:p>
    <w:p w14:paraId="25B62B67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«Июль», «Никого не будет в доме...».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Картины приро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ды, преображенные поэтическим зрением Пастернака. Сравнения и метафоры в художественном мире поэта.</w:t>
      </w:r>
    </w:p>
    <w:p w14:paraId="58ABC56A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Сравнение. Метафора (разви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тие представлений).</w:t>
      </w:r>
    </w:p>
    <w:p w14:paraId="50C159C9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К.Р.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Контрольная работа № 7 по произведениям Б.Л. Пастернака.</w:t>
      </w:r>
    </w:p>
    <w:p w14:paraId="249E4B8A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чтение. Рецензирование выра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зительного чтения. Участие в коллективном диалоге.</w:t>
      </w:r>
    </w:p>
    <w:p w14:paraId="67C4A69A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23" w:name="bookmark25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На дорогах войны (обзор) (1ч)</w:t>
      </w:r>
      <w:bookmarkEnd w:id="23"/>
    </w:p>
    <w:p w14:paraId="7E3847FF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Интервью с поэтом — участником Великой Отечест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 xml:space="preserve">венной войны. Героизм, патриотизм, самоотверженность, трудности и радости грозных лет войны в стихотворениях поэтов: А.А. Ахматовой, К.М. Симонова, </w:t>
      </w:r>
      <w:proofErr w:type="gramStart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А.А</w:t>
      </w:r>
      <w:proofErr w:type="gramEnd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Суркова, А.Т. Твардовского, Н.С. Тихонова и др. (Для внекласс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ного чтения). Ритмы и образы военной лирики.</w:t>
      </w:r>
    </w:p>
    <w:p w14:paraId="502EEA9C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Теория литературы. Публицистика. Интервью как жанр публицистики (начальные представления).</w:t>
      </w:r>
    </w:p>
    <w:p w14:paraId="32EB4EF2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Устные и письменные ответы на вопросы. Уча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стие в коллективном диалоге. Устный и письменный анализ стихотворений.</w:t>
      </w:r>
    </w:p>
    <w:p w14:paraId="08405F74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24" w:name="bookmark26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Федор Александрович Абрамов (1ч)</w:t>
      </w:r>
      <w:bookmarkEnd w:id="24"/>
    </w:p>
    <w:p w14:paraId="289A87D6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жизни и творчестве писателя.</w:t>
      </w:r>
    </w:p>
    <w:p w14:paraId="4B59D40A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«О чем плачут лошади».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Эстетические и нравствен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но-экологические проблемы, поднятые в рассказе.</w:t>
      </w:r>
    </w:p>
    <w:p w14:paraId="50285F6B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Литературные традиции.</w:t>
      </w:r>
    </w:p>
    <w:p w14:paraId="37E17944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Устное рецензирование выразительного чте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ния. Участие в коллективном диалоге. Устный и пись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менный ответ на проблемный вопрос.</w:t>
      </w:r>
    </w:p>
    <w:p w14:paraId="5FF60709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25" w:name="bookmark27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Евгений Иванович Носов (2 ч)</w:t>
      </w:r>
      <w:bookmarkEnd w:id="25"/>
    </w:p>
    <w:p w14:paraId="7C78BC3B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жизни и творчестве писателя.</w:t>
      </w:r>
    </w:p>
    <w:p w14:paraId="3EDA2D14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«Кукла» («</w:t>
      </w:r>
      <w:proofErr w:type="spellStart"/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Акимыч</w:t>
      </w:r>
      <w:proofErr w:type="spellEnd"/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»), «Живое пламя».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Сила внутрен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ней духовной красоты человека. Протест против равно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душия, бездуховности, безличного отношения к окру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жающим людям, природе. Осознание огромной роли прекрасного в душе человека, в окружающей природе. Взаимосвязь природы и человека.</w:t>
      </w:r>
    </w:p>
    <w:p w14:paraId="530025AA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 xml:space="preserve">Теория литературы.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Речевая характеристика героев (развитие представлений).</w:t>
      </w:r>
    </w:p>
    <w:p w14:paraId="47B1DCF3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чтение фрагментов рассказа. Различные виды пересказов. Участие в коллективном диалоге. Характеристика героев. Составление планов речевых характеристик.</w:t>
      </w:r>
    </w:p>
    <w:p w14:paraId="0D76293A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26" w:name="bookmark28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Юрий Павлович Казаков (1ч)</w:t>
      </w:r>
      <w:bookmarkEnd w:id="26"/>
    </w:p>
    <w:p w14:paraId="09184C79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поэте (детство, юность, начало творческого пути).</w:t>
      </w:r>
    </w:p>
    <w:p w14:paraId="043A6C7E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«Тихое утро».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Взаимоотношение детей, взаимопо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мощь и взаимовыручка. Особенности характера геро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ев — сельского и городского мальчиков, понимание окружающей природы. Подвиг мальчика и радость от собственного доброго поступка.</w:t>
      </w:r>
    </w:p>
    <w:p w14:paraId="5060C988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Рассказ. Сюжет (развитие по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нятий). Герой повествования (развитие понятия).</w:t>
      </w:r>
    </w:p>
    <w:p w14:paraId="2C20433E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Участие в коллективном диалоге. Составление плана характеристики героев. Устный и письменный анализы эпизода.</w:t>
      </w:r>
    </w:p>
    <w:p w14:paraId="6CC07D62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27" w:name="bookmark29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«Тихая моя Родина» (обзор) (1ч)</w:t>
      </w:r>
      <w:bookmarkEnd w:id="27"/>
    </w:p>
    <w:p w14:paraId="2F970CF7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Стихотворения о Родине, родной природе, соб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ственном восприятии окружающего (В.Я. Брю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сов, Ф.К. Сологуб, С.А. Есенин, Н.А. Заболоцкий, Н.М. Рубцов). Человек и природа. Выражение душев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ных настроений, состояний человека через описание картин природы. Общее и индивидуальное в восприя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тии родной природы русскими поэтами.</w:t>
      </w:r>
    </w:p>
    <w:p w14:paraId="50D93D04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литературы: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Изобразительно-выразительные средства (развитие понятий).</w:t>
      </w:r>
    </w:p>
    <w:p w14:paraId="3906A1C3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lastRenderedPageBreak/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чтение стихотворений. Устное рецензирование выразительного чтения. Участие в кол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лективном диалоге.</w:t>
      </w:r>
    </w:p>
    <w:p w14:paraId="4E78917A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28" w:name="bookmark30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Александр Трифонович Твардовский (1ч)</w:t>
      </w:r>
      <w:bookmarkEnd w:id="28"/>
    </w:p>
    <w:p w14:paraId="0271D4C8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жизни и творчестве поэта.</w:t>
      </w:r>
    </w:p>
    <w:p w14:paraId="63FCBFDD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«Снега потемнеют синие...», «Июль — макушка лета...», «На дне моей жизни...</w:t>
      </w:r>
      <w:proofErr w:type="gramStart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».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Размышления</w:t>
      </w:r>
      <w:proofErr w:type="gramEnd"/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поэта о взаимосвязи судьбы человека и народа.</w:t>
      </w:r>
    </w:p>
    <w:p w14:paraId="72597EDD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Лирический герой (развитие представления).</w:t>
      </w:r>
    </w:p>
    <w:p w14:paraId="6E64E59C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чтение стихотворений. Устный и письменный анализ. Рецензирование выразительного чтения.</w:t>
      </w:r>
    </w:p>
    <w:p w14:paraId="2FC97F4B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29" w:name="bookmark31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Дмитрий Сергеевич Лихачев (1ч)</w:t>
      </w:r>
      <w:bookmarkEnd w:id="29"/>
    </w:p>
    <w:p w14:paraId="60253031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proofErr w:type="spellStart"/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Земляродная</w:t>
      </w:r>
      <w:proofErr w:type="spellEnd"/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(главы из книги). Духовное напут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ствие молодежи.</w:t>
      </w:r>
    </w:p>
    <w:p w14:paraId="0DB6C0BD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Публицистика (развитие пред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ставлений). Мемуары как публицистический жанр (на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чальные представления).</w:t>
      </w:r>
    </w:p>
    <w:p w14:paraId="370CCC95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чтение. Участие в коллектив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ном диалоге. Устный и письменный ответ на проблем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ный вопрос.</w:t>
      </w:r>
    </w:p>
    <w:p w14:paraId="01113345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30" w:name="bookmark32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Писатели улыбаются, или Смех Михаила Зощенко </w:t>
      </w:r>
      <w:r w:rsidRPr="00101EE1">
        <w:rPr>
          <w:rFonts w:ascii="Times New Roman" w:eastAsia="Arial Unicode MS" w:hAnsi="Times New Roman" w:cs="Times New Roman"/>
          <w:b/>
          <w:color w:val="000000"/>
          <w:spacing w:val="10"/>
          <w:sz w:val="24"/>
          <w:szCs w:val="24"/>
          <w:lang w:eastAsia="ru-RU"/>
        </w:rPr>
        <w:t>(1ч)</w:t>
      </w:r>
      <w:bookmarkEnd w:id="30"/>
    </w:p>
    <w:p w14:paraId="0BE887F4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жизни и творчестве писателя.</w:t>
      </w:r>
    </w:p>
    <w:p w14:paraId="72B463B8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Рассказ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«Беда».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Смешное и грустное в рассказах писателя.</w:t>
      </w:r>
    </w:p>
    <w:p w14:paraId="0D628B83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Юмор. Приемы комического (развитие представлений).</w:t>
      </w:r>
    </w:p>
    <w:p w14:paraId="188ECDA0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чтение отрывков. Комплекс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ный анализ эпизодов. Рецензирование выразительного чтения. Участие в коллективном диалоге.</w:t>
      </w:r>
    </w:p>
    <w:p w14:paraId="39732CF8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bookmarkStart w:id="31" w:name="bookmark33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Песни на слова русских поэтов</w:t>
      </w: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XX</w:t>
      </w: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века</w:t>
      </w:r>
      <w:proofErr w:type="spellEnd"/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(1ч)</w:t>
      </w:r>
      <w:bookmarkEnd w:id="31"/>
    </w:p>
    <w:p w14:paraId="129108A1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А.Н. Вертинский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«Доченьки»,</w:t>
      </w: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И.А. Гофф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«Русское поле»;</w:t>
      </w: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Б.Ш. Окуджава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«По Смоленской дороге».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Лириче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ские размышления о жизни, быстро текущем времени. Светлая грусть переживаний. Проект.</w:t>
      </w:r>
    </w:p>
    <w:p w14:paraId="6104B67E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Песня как синтетический жанр искусства (начальные представления).</w:t>
      </w:r>
    </w:p>
    <w:p w14:paraId="0CD9EDD9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32" w:name="bookmark34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ИЗ ЛИТЕРАТУРЫ НАРОДОВ РОССИИ (1 ч)</w:t>
      </w:r>
      <w:bookmarkEnd w:id="32"/>
    </w:p>
    <w:p w14:paraId="1F864ACB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33" w:name="bookmark35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Расул Гамзатов</w:t>
      </w:r>
      <w:bookmarkEnd w:id="33"/>
    </w:p>
    <w:p w14:paraId="7DF0009E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жизни и творчестве аварского поэта.</w:t>
      </w:r>
    </w:p>
    <w:p w14:paraId="7B54BA69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«Опять за спиною родная земля...», «Я вновь при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>шел сюда и сам не верю...» (из цикла «Восьмистишия»), «О моей Родине».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Возвращение к истокам, основам жизни. Осмысление зрелости собственного возраста, зрелости общества, дружеского расположения к окру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жающим людям разных национальностей. Особенно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сти художественной образности аварского поэта.</w:t>
      </w:r>
    </w:p>
    <w:p w14:paraId="7C8048A6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Мировосприятие. Лирический ге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рой. Средства выразительности (развитие представлений).</w:t>
      </w:r>
    </w:p>
    <w:p w14:paraId="607007E8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ИЗ ЗАРУБЕЖНОЙ ЛИТЕРАТУРЫ (5 ч)</w:t>
      </w:r>
    </w:p>
    <w:p w14:paraId="44EC3602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Роберт Бернс.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Особенности творчества.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«Честная бед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>ность».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Представления народа о справедливости и чест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 xml:space="preserve">ности. </w:t>
      </w:r>
      <w:proofErr w:type="gramStart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Народно-поэтический</w:t>
      </w:r>
      <w:proofErr w:type="gramEnd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характер произведения.</w:t>
      </w:r>
    </w:p>
    <w:p w14:paraId="34E0C5B1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Джорж</w:t>
      </w:r>
      <w:proofErr w:type="spellEnd"/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Гордон Байрон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«Душа моя мрачна...»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Ощуще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ние трагического разлада героя с жизнью, с окружаю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 xml:space="preserve">щим его обществом. Своеобразие романтической поэзии </w:t>
      </w:r>
      <w:proofErr w:type="spellStart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Дж.Г</w:t>
      </w:r>
      <w:proofErr w:type="spellEnd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. Байрона. </w:t>
      </w:r>
      <w:proofErr w:type="spellStart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Дж.Г</w:t>
      </w:r>
      <w:proofErr w:type="spellEnd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 Байрон и русская литература.</w:t>
      </w:r>
    </w:p>
    <w:p w14:paraId="2E0CDE69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Японские хокку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(трехстишия). Изображение жизни природы и жизни человека в их нерасторжимом един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стве на фоне круговорота времен года. Поэтическая картина, нарисованная одним-двумя стихами.</w:t>
      </w:r>
    </w:p>
    <w:p w14:paraId="3EBD2415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 Особенности жанра хокку (хайку).</w:t>
      </w:r>
    </w:p>
    <w:p w14:paraId="791E0D78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О. Генри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«Дары волхвов».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Сила любви и преданно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сти. Жертвенность во имя любви. Смешное и возвы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шенное в рассказе «Дары волхвов».</w:t>
      </w:r>
    </w:p>
    <w:p w14:paraId="10F7BE9D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Рождественский рассказ (раз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витие представлений).</w:t>
      </w:r>
    </w:p>
    <w:p w14:paraId="0B5856FE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Устный анализ эпизодов. Выразительное чте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ние. Рецензирование выразительного чтения.</w:t>
      </w:r>
    </w:p>
    <w:p w14:paraId="570E0C76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Рей Дуглас Брэдбери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«Каникулы».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Фантастические рассказы Рея Брэдбери как выражение стремления убе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речь людей от зла и опасности на Земле. Мечта о чудес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ной победе добра.</w:t>
      </w:r>
    </w:p>
    <w:p w14:paraId="510101ED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 Фантастика в художественной литературе (развитие представлений).</w:t>
      </w:r>
    </w:p>
    <w:p w14:paraId="2EB3D2FD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чтение отрывков. Рецензирова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ние выразительного чтения. Анализ эпизодов. Устный и письменный ответ на проблемный вопрос.</w:t>
      </w:r>
    </w:p>
    <w:p w14:paraId="43B21159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ПОДВЕДЕНИЕ ИТОГОВ ЗА ГОД (1 ч)</w:t>
      </w:r>
    </w:p>
    <w:p w14:paraId="21504A37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К. Р.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Итоговый тест</w:t>
      </w:r>
    </w:p>
    <w:p w14:paraId="203BF361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14:paraId="36F48A15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34" w:name="bookmark39"/>
    </w:p>
    <w:bookmarkEnd w:id="34"/>
    <w:p w14:paraId="5E622A28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F83B43" w14:textId="77777777" w:rsidR="00101EE1" w:rsidRPr="00101EE1" w:rsidRDefault="00101EE1" w:rsidP="00101E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101EE1" w:rsidRPr="00101EE1" w:rsidSect="005077F0">
          <w:footerReference w:type="default" r:id="rId8"/>
          <w:pgSz w:w="16838" w:h="11906" w:orient="landscape"/>
          <w:pgMar w:top="993" w:right="820" w:bottom="850" w:left="851" w:header="708" w:footer="457" w:gutter="0"/>
          <w:cols w:space="708"/>
          <w:docGrid w:linePitch="360"/>
        </w:sectPr>
      </w:pPr>
    </w:p>
    <w:tbl>
      <w:tblPr>
        <w:tblpPr w:leftFromText="180" w:rightFromText="180" w:vertAnchor="page" w:horzAnchor="margin" w:tblpY="931"/>
        <w:tblW w:w="154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5"/>
        <w:gridCol w:w="599"/>
        <w:gridCol w:w="567"/>
        <w:gridCol w:w="1276"/>
        <w:gridCol w:w="992"/>
        <w:gridCol w:w="1843"/>
        <w:gridCol w:w="1134"/>
        <w:gridCol w:w="2977"/>
        <w:gridCol w:w="1134"/>
        <w:gridCol w:w="1843"/>
        <w:gridCol w:w="1276"/>
        <w:gridCol w:w="1276"/>
      </w:tblGrid>
      <w:tr w:rsidR="00101EE1" w:rsidRPr="00101EE1" w14:paraId="0CB9FA8B" w14:textId="77777777" w:rsidTr="003F6139">
        <w:trPr>
          <w:trHeight w:val="423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6676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Календарно-тематическое планирование</w:t>
            </w:r>
          </w:p>
        </w:tc>
      </w:tr>
      <w:tr w:rsidR="00101EE1" w:rsidRPr="00101EE1" w14:paraId="576F8461" w14:textId="77777777" w:rsidTr="003F6139">
        <w:trPr>
          <w:trHeight w:val="504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D605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№ уро</w:t>
            </w: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softHyphen/>
              <w:t>ка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F5CC2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Дата </w:t>
            </w:r>
          </w:p>
          <w:p w14:paraId="6AA52F1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проведения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0C26B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35745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Тип урока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D539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Технологии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BEEB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Решаемые проблемы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40D04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Виды деятельности (элементы содержания, контроль)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83BEEA" w14:textId="77777777" w:rsidR="00101EE1" w:rsidRPr="00101EE1" w:rsidRDefault="00101EE1" w:rsidP="00101EE1">
            <w:pPr>
              <w:tabs>
                <w:tab w:val="left" w:pos="7272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Планируемые 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FDF8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ИКТ</w:t>
            </w:r>
          </w:p>
        </w:tc>
      </w:tr>
      <w:tr w:rsidR="00101EE1" w:rsidRPr="00101EE1" w14:paraId="1CF9B05A" w14:textId="77777777" w:rsidTr="003F6139">
        <w:trPr>
          <w:trHeight w:val="283"/>
        </w:trPr>
        <w:tc>
          <w:tcPr>
            <w:tcW w:w="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64F8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9518F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CE8B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A7CA7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0EC38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6F971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03214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1F3EF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BF2B6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Предметные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EFCAC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Метапредметные УУД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432A6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Личностные УУД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DAF4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38CE5D72" w14:textId="77777777" w:rsidTr="003F6139">
        <w:trPr>
          <w:trHeight w:val="288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F2EB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DFB09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58A3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403C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27C3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C3C19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68A8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5C701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4544E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01E6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4AB41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EB1D4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101EE1" w:rsidRPr="00101EE1" w14:paraId="3C125EF4" w14:textId="77777777" w:rsidTr="003F6139">
        <w:trPr>
          <w:trHeight w:val="288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E3AA8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ВВЕДЕНИЕ (1 ч.)</w:t>
            </w:r>
          </w:p>
        </w:tc>
      </w:tr>
      <w:tr w:rsidR="00101EE1" w:rsidRPr="00101EE1" w14:paraId="4DBDA92C" w14:textId="77777777" w:rsidTr="003F6139">
        <w:trPr>
          <w:trHeight w:val="2719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D182E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9847C4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05EE3E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91714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Изображение</w:t>
            </w:r>
          </w:p>
          <w:p w14:paraId="18B47A5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человека как</w:t>
            </w:r>
          </w:p>
          <w:p w14:paraId="5EC5BCC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важнейшая</w:t>
            </w:r>
          </w:p>
          <w:p w14:paraId="62E9384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идейно-</w:t>
            </w:r>
          </w:p>
          <w:p w14:paraId="2821B96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нравственная</w:t>
            </w:r>
          </w:p>
          <w:p w14:paraId="30D2F06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проблема</w:t>
            </w:r>
          </w:p>
          <w:p w14:paraId="275C56B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литературы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6602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«от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467B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развития исследо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вательских навы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ков,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1B379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Каковы основные идейно-нрав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ственные проблемы литерату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ры?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2F5A9D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построения и реализации новых зна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ний (понятий, способов действий): изучение содержания параграфа учебника, работа с теоретическим литературоведческим материалом (основные понятия: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 xml:space="preserve"> идея, проблема, герой),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работа в парах сильный - слабый с дидактическим материа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лом с последующей самопроверкой по алгоритму выполнения задания; выразительное чтение отрывков (эмоциональный отклик и выра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жение личного отношения к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читанному), работа в группах (со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ставление устного или письменного ответа на вопрос с последующей взаимопроверкой), проектирование дифференцированного д/з, комментирование выстав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427E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опреде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основные идейно-нравственные проблемы литера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6CA8B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искать и выделять необходимую информацию из учебника, определять понятия, создавать обобще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ния.</w:t>
            </w:r>
          </w:p>
          <w:p w14:paraId="1090FA0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выбирать действия в соот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ветствии с поставленной задачей.</w:t>
            </w:r>
          </w:p>
          <w:p w14:paraId="24D4A2F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ставить вопросы и обращаться за помощью к учебной 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тературе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7C3E4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«стартовой» моти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вации к обучению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D5F1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Презентация </w:t>
            </w:r>
          </w:p>
          <w:p w14:paraId="1FE5CB8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№1 «О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сновные идейно-нрав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ственные проблемы литерату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ры</w:t>
            </w:r>
            <w:r w:rsidRPr="00101EE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</w:tr>
      <w:tr w:rsidR="00101EE1" w:rsidRPr="00101EE1" w14:paraId="7C23FDA3" w14:textId="77777777" w:rsidTr="003F6139">
        <w:trPr>
          <w:trHeight w:val="384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FE07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УСТНОЕ НАРОДНОЕ ТВОРЧЕСТВО (6 ч)</w:t>
            </w:r>
          </w:p>
        </w:tc>
      </w:tr>
      <w:tr w:rsidR="00101EE1" w:rsidRPr="00101EE1" w14:paraId="371700EC" w14:textId="77777777" w:rsidTr="003F6139">
        <w:trPr>
          <w:trHeight w:val="126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65B7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AEBDAA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AF04C3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569D2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Предания. «Воцаре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ние Ивана Грозного». Поэтическая автобиогра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фия народа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D7EC29" w14:textId="77777777" w:rsidR="00101EE1" w:rsidRPr="00101EE1" w:rsidRDefault="00101EE1" w:rsidP="00101EE1">
            <w:pPr>
              <w:spacing w:after="0" w:line="240" w:lineRule="auto"/>
              <w:ind w:left="-15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Урок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8BB89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личностно-ориентированного обучения, поэтапного фор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мирования ум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ственных дейст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вий, педагогики сотрудничества,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развития творче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ских способностей учащихся,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блемного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ния, диагностики и самодиагностики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3433B8" w14:textId="77777777" w:rsidR="00101EE1" w:rsidRPr="00101EE1" w:rsidRDefault="00101EE1" w:rsidP="00101EE1">
            <w:pPr>
              <w:spacing w:after="0" w:line="240" w:lineRule="auto"/>
              <w:ind w:right="13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Каковы сюжетно-композиционные признаки произ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ведений устного народно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го творче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0F7A7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с/р с литературоведческим портфолио (составление таблицы «Предания: жанровые и композиционные при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знаки»), составление тезисного плана устного сообщения по теме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«Предания», составление конспекта в парах сильный — слабый по теме «Специфика происхождения, форм бытования фольклора и литерату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ры», коллективное проектирование способов выполнения д/з, комментирование выстав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19AB6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разли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чать произведения жанров фольклора, использовать их в устной и письмен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ной речи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D1008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осмысленно чи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тать и объяснять значение прочитанного, выбирать текст для чтения в зависимости от поставленной цели, определять поня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тия.</w:t>
            </w:r>
          </w:p>
          <w:p w14:paraId="450F30A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выполнять учебные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причинно-следственные связи.</w:t>
            </w:r>
          </w:p>
          <w:p w14:paraId="72C9AA0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строить монологиче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ские высказывания, овладеть умениями диалогической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8C3C4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целостного, соци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ально ориентиро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ванного взгляда на мир в единстве и разнообразии природы, народов,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культур и религий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F0A3E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Презентация </w:t>
            </w:r>
          </w:p>
          <w:p w14:paraId="75CC3B9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№2. «Предания как жанр литературы. Образ Ивана Грозного».</w:t>
            </w:r>
          </w:p>
        </w:tc>
      </w:tr>
      <w:tr w:rsidR="00101EE1" w:rsidRPr="00101EE1" w14:paraId="026BFB2B" w14:textId="77777777" w:rsidTr="003F6139">
        <w:trPr>
          <w:trHeight w:val="126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8B3B5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F8D9B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864D3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60D39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Предания «Сороки-ведьмы», «Петр и плотник»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A2E32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  <w:lang w:val="en-US"/>
              </w:rPr>
              <w:t>P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>.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  <w:lang w:val="en-US"/>
              </w:rPr>
              <w:t>P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>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Урок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обще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методи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ческой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F16D6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дейст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вий, проблемного обучения, педа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гогики сотрудни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чества, развития творческих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ностей учащихся,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FF6D5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Каково жанровое своеоб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разие фолькло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 и лите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ратуры?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11DFA0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коллективная работа с литературоведческим портфолио (составление тезисного плана к уст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ному и письменному ответу на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блемный вопрос), работа в парах сильный — слабый (выразительное чтение отрывков с его последующим</w:t>
            </w:r>
          </w:p>
          <w:p w14:paraId="25BCA1C4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рецензированием по алгоритму выполнения задания при консуль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тативной помощи учителя), коллек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тивное проектирование способов выполнения домашнего задания, комментирование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6AF3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опреде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жанровое свое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образие преданий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D0CF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устанавливать ана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логии, ориентироваться в разнообразии способов решения задач.</w:t>
            </w:r>
          </w:p>
          <w:p w14:paraId="387632A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формулировать и удержи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учебную задачу, планировать и регу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лировать свою деятельность.</w:t>
            </w:r>
          </w:p>
          <w:p w14:paraId="2981CD8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формулировать собственное мнение и свою позицию: осознанно использовать речевые средства в соответствии с задачей коммуникации, для выражения своих чувств, мыслей и потребностей, владеть устной и письменной речью, монологической контекстной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B6182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мотивации к индивидуальной и коллективной творческой дея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CA13F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53271425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F425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F0D368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B1869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4445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Народная 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мудрость пословиц и поговорок. Афористич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ные жанры фольклора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8F2ED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Урок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04ACC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рования умствен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действий, педагогики 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трудничества,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блемного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3EF8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учиться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состав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план высказы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E90D92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Формирование у учащихся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деятельностных способностей и спо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собностей к структурированию, систематизации изучаемого пред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метного содержания: комплексное повторение, самостоятельная работа с литературоведческим портфолио (составление конспекта статьи учеб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ника), лабораторная работа в парах сильный — слабый по алгоритму выполнения задания по теме «По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словицы и поговорки», устный 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нологический ответ на проблемный вопрос с последующей взаимопро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веркой при консультативной помо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щи учителя, выразительное чтение с последующим устным его рецензи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рованием, работа в парах сильный — слабый по алгоритму выполнения задания по теме «Выявление смыс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ловых и стилистических особенно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пословиц и поговорок», устный монологический ответ на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ный вопрос с последующей взаи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мопроверкой при консультативной помощи учителя, сопоставительный анализ пословиц разных стран мира на общую тему, коллективное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ектирование дифференцированного выполнения домашнего задания (проект), комментирование выстав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BA79B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Научиться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состав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план устного высказывания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DC865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lastRenderedPageBreak/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уметь устанавливать ана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логии, ориентироваться в разнообразии способов решения задач. </w:t>
            </w:r>
          </w:p>
          <w:p w14:paraId="4C19E90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формулировать и удержи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учебную задачу, планировать и регу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лировать свою деятельность. </w:t>
            </w:r>
          </w:p>
          <w:p w14:paraId="190CCDD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формулировать собственное мнение и свою позицию: осознанно использовать речевые средства в соответствии с задачей коммуникации, для выражения своих чувств, мыслей и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требностей, владеть устной и письменной речью, монологической контекстной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0877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Формирование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этических чувств, доброжелательно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сти и эмоциональ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но-нравственной отзывчивости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99D77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Презентация </w:t>
            </w:r>
          </w:p>
          <w:p w14:paraId="49EAE38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№3. «П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ословицы и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поговороки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. Афористич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ные жанры фольклора</w:t>
            </w:r>
            <w:r w:rsidRPr="00101EE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</w:tr>
      <w:tr w:rsidR="00101EE1" w:rsidRPr="00101EE1" w14:paraId="2A62B540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3CBD7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3C3E0A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24E2FF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5108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Эпос наро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дов мира. Былины. «</w:t>
            </w:r>
            <w:proofErr w:type="spellStart"/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Вольга</w:t>
            </w:r>
            <w:proofErr w:type="spellEnd"/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и Микула </w:t>
            </w:r>
            <w:proofErr w:type="spellStart"/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Селянинович</w:t>
            </w:r>
            <w:proofErr w:type="spellEnd"/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F8C8B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«от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39DA7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вания умственных действий, развития творческих спо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собностей уча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щихся, педагогики сотрудничества, проблемного обучения, коллек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тивной и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индиви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дуальной проект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ной деятельности,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7FF9E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характе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ризовать героев?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A2DC80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построения и реализации новых зна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ний (понятий, способов действий): изучение содержания параграфа учебника, работа с теоретическим литературоведческим материа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лом по теме «Былины», групповая практическая работа по алгоритму выполнения задачи по теме урока, выразительное чтение произведения с последующим устным или пись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менным его рецензированием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(фонохрестоматия), составление тезисного плана сообщения с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следующей взаимопроверкой, само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стоятельная работа (поиск незнако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мых слов и определение их значения с помощью справочной литературы), коллективное проектирование способов выполнения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домашнего задания,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F1DC5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владеть изученной терми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нологией по теме, выразительному чте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нию и рецензирова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нию выразительного чтения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былин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9FA8A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lastRenderedPageBreak/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выделять и формулиро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вать познавательную цель. </w:t>
            </w:r>
          </w:p>
          <w:p w14:paraId="7E16432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применять метод информа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ционного поиска, в том числе с помощью компьютерных средств.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устанавливать рабочие отношения, эффективно сотрудничать и способствовать продуктивной коопера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1BB87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внутренней пози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ции школьника на основе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ступков положи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тельного героя, формирование нравственно-эти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ческой ориента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ции,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обеспечиваю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щей личностный моральный выбор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81749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Презентация №4. «Эпос. Былины. «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Вольга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Микула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Селянинович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</w:p>
        </w:tc>
      </w:tr>
      <w:tr w:rsidR="00101EE1" w:rsidRPr="00101EE1" w14:paraId="668E4D7E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D01D6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0511B8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5B21C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0EB62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Киевский цикл былин. Новгород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ский цикл былин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F228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Урок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B800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ИКТ,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зультатов, коллек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проектной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BAC21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анали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зировать текст бы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лины?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B3CAE3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комплексное повторе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ние, самостоятельная работа с лите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ратуроведческим портфолио, работа в парах сильный — слабый по теме «Киевский цикл былин», «Новго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родский цикл былин» с последую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щей взаимопроверкой материала, выразительное чтение былин с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следующим его рецензированием по алгоритму выполнения задания при консультативной помощи учи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теля, коллективное проектирование домашнего задания (выполнение индивидуальных проектов), коммен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7B2F9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владеть изученной терми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нологией по теме, навыками устной монологической речи, составлять пе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ресказы былин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DBED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выделять и форму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лировать познавательную цель. </w:t>
            </w:r>
          </w:p>
          <w:p w14:paraId="06EF628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оценивать и форму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лировать то, что уже усвоено. </w:t>
            </w:r>
          </w:p>
          <w:p w14:paraId="28A28FE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моделировать монологическое высказывание, аргумен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тировать свою позицию и координировать ее с позициями партнеров при выработке общего решения в совместной деятельно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7951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иссле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дования текста с опорой не только на информацию, но и на жанр,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позицию, вырази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F7D1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Презентация №4. «Киевский цикл былин. Новгород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ский цикл былин»</w:t>
            </w:r>
          </w:p>
        </w:tc>
      </w:tr>
      <w:tr w:rsidR="00101EE1" w:rsidRPr="00101EE1" w14:paraId="34DAFE8A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3FC3D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484274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A3D06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3E3B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Французский и карело-финский мифологи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ческий эпос. Сборники пословиц. Проект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F31FA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«от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12D49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рования умствен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действий, педагогики 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трудничества,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блемного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ки результатов, ИКТ, развития исследовательских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навыков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1727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под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бирать цитатные примеры из басни?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09352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построения и реализации новых зна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ний (понятий, способов действий): изучение содержания параграфа учебника, работа с теоретическим литературоведческим материалом по теме «Карело-финский и фран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цузский мифологический эпос» («Калевала», «Песнь о Роланде»), составление тезисного плана статьи, пересказ отрывков по плану, выра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зительное чтение отрывков эпоса с последующим его рецензирова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нием,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коллективная практическая работа (характеристика героев эпоса по алгоритму выполнения задачи при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консультативнойпомощи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учите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 с последующей самопроверкой), коллективное проектирование диф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ференцированного домашнего зада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(проект (электронный сборник) «Персонажи героического и мифоло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гического эпоса в фольклоре народов мира»), практическая работа по теме «Пословицы разных стран на общую тему», работа в парах сильный — сла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бый, коллективная проектная работа (составление литературной компо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зиции по фрагментам эпических произведений с последующей взаи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мопроверкой), комментирование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0A00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находить цитатные примеры из эпоса, иллюст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рирующие понятия «героический па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фос»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E92F4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искать и выделять необходимую информацию в предложен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текстах.</w:t>
            </w:r>
          </w:p>
          <w:p w14:paraId="7EC66EE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выполнять учебные действия, планировать алгоритм ответа. </w:t>
            </w:r>
            <w:proofErr w:type="spellStart"/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Коммуникативные</w:t>
            </w:r>
            <w:proofErr w:type="spellEnd"/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определять 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щую цель и пути ее достижения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98BCA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исследова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тельской деятель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ности, готовности и способности вести диалог с дру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гими людьми и достигать в нем взаимопонимания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892EF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Презентации от проектов.</w:t>
            </w:r>
          </w:p>
        </w:tc>
      </w:tr>
      <w:tr w:rsidR="00101EE1" w:rsidRPr="00101EE1" w14:paraId="1D077BFB" w14:textId="77777777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63BAF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ИЗ ДРЕВНЕРУССКОЙ ЛИТЕРАТУРЫ (2 ч)</w:t>
            </w:r>
          </w:p>
        </w:tc>
      </w:tr>
      <w:tr w:rsidR="00101EE1" w:rsidRPr="00101EE1" w14:paraId="363705F7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2C0A2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8E35F7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B8F641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CC1E4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«Поучение</w:t>
            </w:r>
          </w:p>
          <w:p w14:paraId="6CB2CE5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Владимира</w:t>
            </w:r>
          </w:p>
          <w:p w14:paraId="22A2577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Мономаха»</w:t>
            </w:r>
          </w:p>
          <w:p w14:paraId="4901455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(отрывок).</w:t>
            </w:r>
          </w:p>
          <w:p w14:paraId="50CD284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«Повесть</w:t>
            </w:r>
          </w:p>
          <w:p w14:paraId="698E8B7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временных</w:t>
            </w:r>
          </w:p>
          <w:p w14:paraId="1C8A7C5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лет» («О пользе книг»). «По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весть о Петре и Февронии Муромских». Проект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0594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Урок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E3D4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рования умствен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ных действий, </w:t>
            </w:r>
            <w:proofErr w:type="spellStart"/>
            <w:proofErr w:type="gram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ИКТ,диагностики</w:t>
            </w:r>
            <w:proofErr w:type="spellEnd"/>
            <w:proofErr w:type="gram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проблемного обучения, коллек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проектной деятельности, раз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вития исследова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тельских навыков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0CA7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форму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лировать вопросы по тексту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произве-дения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? 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нять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ектную работу?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5227C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комплексное повторе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ние, самостоятельная работа с лите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ратуроведческим портфолио, работав парах сильный — слабый (устные и письменные ответы на вопросы по алгоритму выполнения задачи при консультативной помощи учи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теля), практическая работа (анализ текста «Поучения...» с использова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нием цитирования, работа в парах сильный — слабый (поиск в тексте незнакомых слов и объяснение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ихзначения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 помощью словарей и справочной литературы), «Повесть о Петре и Февронии Муромских» (выразительное чтение отрывков и его рецензирование по памятке выполнения задания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тивной помощи учителя), самостоя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тельная работа (составление таблицы «Жанрово-композиционные при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знаки жития»), практическая работа по теме «Русская летопись», работа в парах сильный — слабый по теме «Отражение исторических событий и вымысел в «Повести временных лет», коллективная проектная рабо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 (составление электронного иллю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стрированного альбома «Нравствен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ные идеалы и заветы Древней Руси» с последующей взаимопроверкой), коллективное проектирование до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машнего задания, комментирование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8B94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понимать смысл произведения древнерусской лите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ратуры; применять навыки проект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ной деятельности на практике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99990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 xml:space="preserve">Познавательные: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уметь извлекать необхо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димую информацию из прослушанного или прочитанного текста, узнавать, назы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и определять объекты в соответствии с содержанием.</w:t>
            </w:r>
          </w:p>
          <w:p w14:paraId="7190D4D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</w:p>
          <w:p w14:paraId="5C4255E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анализировать текст жития; формировать ситуацию саморегуляции эмоциональных состояний, т. е. формировать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операциональный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опыт. </w:t>
            </w:r>
            <w:r w:rsidRPr="00101EE1">
              <w:rPr>
                <w:rFonts w:ascii="Times New Roman" w:eastAsia="Calibri" w:hAnsi="Times New Roman" w:cs="Times New Roman"/>
                <w:b/>
                <w:bCs/>
                <w:i/>
                <w:iCs/>
                <w:sz w:val="18"/>
                <w:szCs w:val="18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читать вслух и понимать прочитанное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7883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самоанали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за и самоконтроля, готовности и спо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собности вести диалог с другими людьми и достигать в нем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понимания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1906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Презентация №5. «Особенности древнерусской литературы. «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Поучение</w:t>
            </w:r>
          </w:p>
          <w:p w14:paraId="21ECB06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Владимира</w:t>
            </w:r>
          </w:p>
          <w:p w14:paraId="10375C9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Мономаха».</w:t>
            </w:r>
          </w:p>
          <w:p w14:paraId="36E8078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«Повесть</w:t>
            </w:r>
          </w:p>
          <w:p w14:paraId="7E7513B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временных</w:t>
            </w:r>
          </w:p>
          <w:p w14:paraId="6C8144B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лет». «По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весть о Петре и Февронии Муромских». </w:t>
            </w:r>
          </w:p>
        </w:tc>
      </w:tr>
      <w:tr w:rsidR="00101EE1" w:rsidRPr="00101EE1" w14:paraId="4871C9A6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C9F9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B30293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76AD86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BCBA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Контроль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ная работа № 1 по теме «Древнерус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ская литера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тура»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F023E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Cs/>
                <w:i/>
                <w:iCs/>
                <w:sz w:val="18"/>
                <w:szCs w:val="18"/>
                <w:shd w:val="clear" w:color="auto" w:fill="FFFFFF"/>
              </w:rPr>
              <w:t>К. Р.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Урок разви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вающего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D254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ИКТ, самодиагностики и самокоррекции результатов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ния, развития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обобщения и систематизации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AC445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самодиа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гностике?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6FA93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мопроверки: групповое выполнение заданий с последующей самопровер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кой по алгоритму выполнения при консультативной помощи учителя, письменный ответ на один из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блемных вопросов (1. Каковы худо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жественные особенности русских былин? 2. Что воспевает народ в ге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роическом эпосе? 3. Каковы нрав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ственные идеалы и заветы Древней Руси? 4. В чем значение древнерус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ской литературы для современного читателя?), коллективное проекти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рование способов выполнения до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машнего задания, комментирование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7B6F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самодиа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гностике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83DCB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узнавать, называть и определять объекты в соответствии с 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держанием (формировать умения работать по алгоритмам).</w:t>
            </w:r>
          </w:p>
          <w:p w14:paraId="4BB7BD1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</w:p>
          <w:p w14:paraId="62DDD5F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применять метод информа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ционного поиска, в том числе с помощью компьютерных средств. </w:t>
            </w:r>
          </w:p>
          <w:p w14:paraId="7365A6C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формировать навыки коллективного взаимодействия при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самодиагно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c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тике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BB7EB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мотивации к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мосовершенство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F9710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68E599B8" w14:textId="77777777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1B04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ИЗ РУССКОЙ ЛИТЕРАТУРЫ </w:t>
            </w: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val="en-US" w:eastAsia="ru-RU"/>
              </w:rPr>
              <w:t>XVIII</w:t>
            </w: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ВЕКА (2 ч)</w:t>
            </w:r>
          </w:p>
        </w:tc>
      </w:tr>
      <w:tr w:rsidR="00101EE1" w:rsidRPr="00101EE1" w14:paraId="2EDFEEDA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70B9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93D72C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B2ABD7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7756D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Жизненный и творческий путь М.В. Ломо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носова.</w:t>
            </w:r>
          </w:p>
          <w:p w14:paraId="074C042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Ода «К статуе 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Петра Вели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 xml:space="preserve">кого», «Ода на день </w:t>
            </w:r>
            <w:proofErr w:type="spellStart"/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вос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шествияна</w:t>
            </w:r>
            <w:proofErr w:type="spellEnd"/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Всерос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сийский престол Ее Величества Государыни Императри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цы Елисаветы Петровны 1747 года» (отрывок)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7F19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Урок «от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0AC6E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нии, поэтапного формирования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умственных действий, педагогики сотрудничества, развития исследо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вательских навы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ков, коллективной и индивидуаль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ной проектной деятельности,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модиагностики </w:t>
            </w:r>
            <w:proofErr w:type="spellStart"/>
            <w:proofErr w:type="gram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результатов,ИКТ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7E52F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Каковы жанрово-композиционные особен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 оды?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423BB4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построения и реализации новых зна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ний (понятий, способов действий): самостоятельная работа (сообщение о жизни и творчестве поэта), работа в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парах сильный — слабый (устное рецензирование выразительного чтения стихотворений (фонохрестоматия)), практическая групповая работа (определение жанрово-композиционных особенностей текста при консультативной помощи учите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 с последующей взаимопроверкой по алгоритму выполнения задачи), самостоятельное определение функ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ции образных средств по памятке выполнения задания с последующей самопроверкой, коллективное проек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тирование выполнения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домашнего задания,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93E0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анализи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ровать текст стихо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творения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DAA5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извлекать необхо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димую информацию из прослушанного или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прочитанного текста.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</w:p>
          <w:p w14:paraId="160CF25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уметь анализировать стихо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творный текст.</w:t>
            </w:r>
          </w:p>
          <w:p w14:paraId="09B9136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читать вслух и понимать прочитанное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A013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самоанали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за и самоконтроля, готовности и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собности вести диалог с другими людьми и достигать в нем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понимания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7CF6D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Презентация №6. «Жизненный и творческий путь М.В.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Ломо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носова».</w:t>
            </w:r>
          </w:p>
          <w:p w14:paraId="5F17675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FE4FD8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Презентация №7. «Образы русских монархов: Петра Вели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кого и Елисаветы Петровны»</w:t>
            </w:r>
          </w:p>
        </w:tc>
      </w:tr>
      <w:tr w:rsidR="00101EE1" w:rsidRPr="00101EE1" w14:paraId="0CE37AE5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DAF8D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9FDB0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64D1D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914E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Жизненный и творческий путь Г. Р. Держа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 xml:space="preserve">вина. Стихотворения «Река времен в своем </w:t>
            </w:r>
            <w:proofErr w:type="spellStart"/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стремле-ньи</w:t>
            </w:r>
            <w:proofErr w:type="spellEnd"/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...», «На птичку», «Признание»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837A5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Урок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F9640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педа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гогики сотрудни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чества, развития творческих спо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собностей уча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щихся,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коллектив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проектирова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017B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анали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зировать текст?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AD53F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комплексное повторе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по итогам выполнения домаш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него задания, выразительное чтение стихотворения с последующим письменным его рецензированием по алгоритму выполнения задачи при консультативной помощи учителя с последующей взаимопроверкой, групповая работа по тексту стихо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творения (выразительные средства языка), самостоятельная работа (вы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явление жанровых особенностей 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хотворения по памятке выполнения задания и самопроверки), участие в коллективном диалоге, индивиду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альное проектирование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домашнего задания,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739ED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правиль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 и четко давать ответы на постав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A1667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синтезировать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лученную информацию для составления ответа (тест).</w:t>
            </w:r>
          </w:p>
          <w:p w14:paraId="1BE58EB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</w:p>
          <w:p w14:paraId="50A1035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уметь определять меры усвоения изученного материала. </w:t>
            </w:r>
          </w:p>
          <w:p w14:paraId="4C0AA41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делать анализ текста, используя изученную терминоло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гию и полученные знания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45944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самоанали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за и самоконтроля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6D2D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Презентация   № 8. «Жизненный и творческий путь Г. Р. Держа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вина»</w:t>
            </w:r>
          </w:p>
        </w:tc>
      </w:tr>
      <w:tr w:rsidR="00101EE1" w:rsidRPr="00101EE1" w14:paraId="0A603CBB" w14:textId="77777777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EE4F2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01EE1">
              <w:rPr>
                <w:rFonts w:ascii="Times New Roman" w:eastAsia="Calibri" w:hAnsi="Times New Roman" w:cs="Times New Roman"/>
                <w:b/>
              </w:rPr>
              <w:t>ИЗ РУССКОЙ ЛИТЕРАТУРЫ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XIX</w:t>
            </w:r>
            <w:r w:rsidRPr="00101EE1">
              <w:rPr>
                <w:rFonts w:ascii="Times New Roman" w:eastAsia="Calibri" w:hAnsi="Times New Roman" w:cs="Times New Roman"/>
                <w:b/>
              </w:rPr>
              <w:t xml:space="preserve"> ВЕКА (28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ч)</w:t>
            </w:r>
          </w:p>
        </w:tc>
      </w:tr>
      <w:tr w:rsidR="00101EE1" w:rsidRPr="00101EE1" w14:paraId="78AC30A9" w14:textId="77777777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67B1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01EE1">
              <w:rPr>
                <w:rFonts w:ascii="Times New Roman" w:eastAsia="Calibri" w:hAnsi="Times New Roman" w:cs="Times New Roman"/>
                <w:b/>
              </w:rPr>
              <w:t>Александр Сергеевич Пушкин (3 ч)</w:t>
            </w:r>
          </w:p>
        </w:tc>
      </w:tr>
      <w:tr w:rsidR="00101EE1" w:rsidRPr="00101EE1" w14:paraId="2FC1BDCF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D3BC6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FA2BE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33F5E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2F77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Жизненный и творческий путь А.С. Пуш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кина.</w:t>
            </w:r>
          </w:p>
          <w:p w14:paraId="213CE69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Поэма «Полтава» (отрывок). Сопоста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вительный анализ порт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 xml:space="preserve">ретов Петра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I</w:t>
            </w:r>
            <w:r w:rsidRPr="00101EE1">
              <w:rPr>
                <w:rFonts w:ascii="Times New Roman" w:eastAsia="Arial Unicode MS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 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и Карла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XII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676F4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Урок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24954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раз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вития творческих способностей уча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щихся,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кол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лективного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ектирования,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информационно- коммуникацион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800EF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навыкам сопоста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вительно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го анали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CA5CD1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проверка выполнения домашнего задания, выразительное чтение отрывков с последующим его письменным рецензированием по алгоритму выполнения задачи при консультативной помощи учи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теля с последующей взаимопро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веркой, групповая работа по тексту поэмы («Сопоставительный анализ образов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Петра</w:t>
            </w:r>
            <w:r w:rsidRPr="00101EE1">
              <w:rPr>
                <w:rFonts w:ascii="Times New Roman" w:eastAsia="Arial Unicode MS" w:hAnsi="Times New Roman" w:cs="Times New Roman"/>
                <w:bCs/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Карла</w:t>
            </w:r>
            <w:r w:rsidRPr="00101EE1">
              <w:rPr>
                <w:rFonts w:ascii="Times New Roman" w:eastAsia="Arial Unicode MS" w:hAnsi="Times New Roman" w:cs="Times New Roman"/>
                <w:bCs/>
                <w:sz w:val="18"/>
                <w:szCs w:val="18"/>
                <w:shd w:val="clear" w:color="auto" w:fill="FFFFFF"/>
              </w:rPr>
              <w:t>XII</w:t>
            </w:r>
            <w:proofErr w:type="spellEnd"/>
            <w:r w:rsidRPr="00101EE1">
              <w:rPr>
                <w:rFonts w:ascii="Times New Roman" w:eastAsia="Arial Unicode MS" w:hAnsi="Times New Roman" w:cs="Times New Roman"/>
                <w:bCs/>
                <w:sz w:val="18"/>
                <w:szCs w:val="18"/>
                <w:shd w:val="clear" w:color="auto" w:fill="FFFFFF"/>
              </w:rPr>
              <w:t>»),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прак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тическая работа (выразительные средства языка, выявление жанро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вых особенностей поэмы) по па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мятке выполнения задания и само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проверки, участие в коллективном диалоге, групповое и индивидуаль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ное проектирование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домашнего задания,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77DE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аргумен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тировать свою точку зрения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86587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синтезировать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лученную информацию для составления аргументированного ответа.</w:t>
            </w:r>
          </w:p>
          <w:p w14:paraId="79FDB57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определять меры усвоения изученного материала.</w:t>
            </w:r>
          </w:p>
          <w:p w14:paraId="15283C7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делать анализ текста, используя изученную терминоло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гию и полученные знания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A4D37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действия в группе 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521A9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Презентация </w:t>
            </w:r>
          </w:p>
          <w:p w14:paraId="59D38EF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№9. «Жизненный и творческий путь А.С. Пуш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кина.</w:t>
            </w:r>
          </w:p>
          <w:p w14:paraId="2421623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«Поэма «Полтава». Порт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реты Петра </w:t>
            </w:r>
            <w:r w:rsidRPr="00101EE1">
              <w:rPr>
                <w:rFonts w:ascii="Times New Roman" w:eastAsia="Arial Unicode MS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I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 Карла </w:t>
            </w:r>
            <w:r w:rsidRPr="00101EE1">
              <w:rPr>
                <w:rFonts w:ascii="Times New Roman" w:eastAsia="Arial Unicode MS" w:hAnsi="Times New Roman" w:cs="Times New Roman"/>
                <w:bCs/>
                <w:sz w:val="18"/>
                <w:szCs w:val="18"/>
                <w:shd w:val="clear" w:color="auto" w:fill="FFFFFF"/>
              </w:rPr>
              <w:t>XII</w:t>
            </w:r>
          </w:p>
        </w:tc>
      </w:tr>
      <w:tr w:rsidR="00101EE1" w:rsidRPr="00101EE1" w14:paraId="137B0DC8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B824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16344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A9E526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8943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А.С. Пуш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кин. «Песнь о вещем Оле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ге»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99D7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4A1E7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раз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вития творческих способностей уча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щихся,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обучения, коллективного проектирования,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FA55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анали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зировать текст бал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лады?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66925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ностей к рефлексии коррекционно- контрольного типа и реализации коррекционной нормы (фиксиро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вания собственных затруднений в деятельности): практическая работа по теме «Выявление черт баллады в "Песне о вещем Олеге"» при консультативной помощи учи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теля с последующей самопроверкой по алгоритму выполнения задания, лабораторная работа в парах силь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ный — слабый («Подбор цитатных примеров, иллюстрирующих поня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тие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 xml:space="preserve"> баллада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по памятке самопровер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ки), самостоятельная работа (устный и письменный ответы на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ный вопрос), участие в коллектив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ном диалоге, коллективное проек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тирование дифференцированного домашнего задания, комментирова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CA45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пони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мать, выразительно читать текст и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полнять устное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цензирование выра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зительного чтения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A10D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узнавать, называть и определять объекты в соответствии с их содержанием.</w:t>
            </w:r>
          </w:p>
          <w:p w14:paraId="7454395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</w:p>
          <w:p w14:paraId="5E29359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формировать ситуацию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морегуляции эмоциональных состояний, т. е. формировать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операциональныйопыт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читать вслух, понимать прочитанное и аргументировать свою точку зрения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F8FB6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мотивации к обучению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мосовершенство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D2793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Презентация </w:t>
            </w:r>
          </w:p>
          <w:p w14:paraId="3C7FF23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№10. «А.С. Пуш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кин. «Песнь о вещем Оле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ге»</w:t>
            </w:r>
          </w:p>
        </w:tc>
      </w:tr>
      <w:tr w:rsidR="00101EE1" w:rsidRPr="00101EE1" w14:paraId="0260FE5F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CC6C2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ECEDE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32F04A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39385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А.С. Пуш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кин. Драма «Борис Го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дунов». Проект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2A24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  <w:lang w:val="en-US"/>
              </w:rPr>
              <w:t>P.P.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рефлек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88DE8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раз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вития творческих способностей уча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щихся,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обучения, коллективного проектирования, ИКТ,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и самокоррекции результатов изуче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CCCAB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при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менить навыки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ектной деятель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8A8043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ностей к рефлексии коррекционно- контрольного типа и реализации коррекционной нормы (фиксиро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вания собственных затруднений в деятельности): индивидуальная и парная работа с дидактическим ма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териалом, подбор цитат из монолога Пимена на тему «Образ летописца как образ древнерусского писателя» (по трагедии «Борис Годунов»), коллективное проекти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рование способов выполнения до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машнего задания, комментирование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76EB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Обобщить и систематизировать полученные знания, закрепить умения и навыки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10582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синтезировать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лученную информацию для составления ответа (тест).</w:t>
            </w:r>
          </w:p>
          <w:p w14:paraId="74127D9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выполнять учебные действия (отвечать на вопросы теста), планировать алгоритм ответа, работать самостоятельно.</w:t>
            </w:r>
          </w:p>
          <w:p w14:paraId="04684D1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строить моноло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гическое высказывание, формулировать свою точку зрения, адекватно использо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различные речевые средства для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шения коммуникативных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2395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самоанали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за и самоконтроля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3F354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Презентация №11. «А.С. Пуш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кин. Драма «Борис Го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дунов».</w:t>
            </w:r>
          </w:p>
          <w:p w14:paraId="6AEB706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6544258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29D47226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0B30D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15</w:t>
            </w:r>
          </w:p>
          <w:p w14:paraId="6E5CA58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464610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FACBEC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6DFD2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А.С. Пуш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кин. Драма цикл «Повести Белкина». Проект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962BB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  <w:lang w:val="en-US"/>
              </w:rPr>
              <w:t>P.P.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рефлек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713A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раз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вития творческих способностей уча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щихся,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обучения, коллективного проектирования, ИКТ,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и самокоррекции результатов изуче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5A766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при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менить навыки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ектной деятель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7CAA0D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ностей к рефлексии коррекционно- контрольного типа и реализации коррекционной нормы (фиксиро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вания собственных затруднений в деятельности): индивидуальная и парная работа с дидактическим ма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териалом, 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поставление сюжета повести «Стан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ционный смотритель» с притчей о блудном сыне из библейского пер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воисточника, работа в парах силь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ный — слабый (различение образов рассказчика и автора-повествователя в эпическом произведении), инсце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нирование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фрагментов «Повестей Белкина», коллективное проекти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рование способов выполнения до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машнего задания, комментирование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9498C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Обобщить и си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стематизировать полученные знания, закрепить умения и навыки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B4EA6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синтезировать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лученную информацию для составления ответа (тест).</w:t>
            </w:r>
          </w:p>
          <w:p w14:paraId="73910D3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выполнять учебные действия (отвечать на вопросы теста), планировать алгоритм ответа, работать самостоятельно.</w:t>
            </w:r>
          </w:p>
          <w:p w14:paraId="1EB4DFC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строить моноло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гическое высказывание, формулировать свою точку зрения, адекватно использо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различные речевые средства для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шения коммуникативных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AC02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самоанали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за и самоконтроля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AB25C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Презентация №12 «Цикл «Повести Белкина».</w:t>
            </w:r>
          </w:p>
        </w:tc>
      </w:tr>
      <w:tr w:rsidR="00101EE1" w:rsidRPr="00101EE1" w14:paraId="6B5F7BF2" w14:textId="77777777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2BDA3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Михаил Юрьевич Лермонтов (4 ч)</w:t>
            </w:r>
          </w:p>
        </w:tc>
      </w:tr>
      <w:tr w:rsidR="00101EE1" w:rsidRPr="00101EE1" w14:paraId="64B3B8E4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2D87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645AF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3C3439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AC4CE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Жизненный и творческий путь М</w:t>
            </w:r>
            <w:r w:rsidRPr="00101EE1">
              <w:rPr>
                <w:rFonts w:ascii="Times New Roman" w:eastAsia="Arial Unicode MS" w:hAnsi="Times New Roman" w:cs="Times New Roman"/>
                <w:bCs/>
                <w:sz w:val="18"/>
                <w:szCs w:val="18"/>
                <w:shd w:val="clear" w:color="auto" w:fill="FFFFFF"/>
              </w:rPr>
              <w:t>.Ю.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Лер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монтова. «Песня про царя Ивана Ва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сильевича, молодого опричника и удалого купца Ка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лашникова». Поэма об ис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торическом прошлом Руси. Смысл столкнове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ния Калаш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 xml:space="preserve">никова с </w:t>
            </w:r>
            <w:proofErr w:type="spellStart"/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Кирибеевичем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EAD0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«от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10DC7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ис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следовательской </w:t>
            </w:r>
            <w:proofErr w:type="spellStart"/>
            <w:proofErr w:type="gram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деятельности,раз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вития</w:t>
            </w:r>
            <w:proofErr w:type="spellEnd"/>
            <w:proofErr w:type="gram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творческих способностей, учащихся, диа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E6322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Каково значение картин быта XVI века для пони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мания ха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рактеров и идеи поэмы?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1F8858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построения и реализации новых зна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ний (понятий, способов действий): изучение содержания параграфа учебника, работа с теоретическим литературоведческим материалом (основные понятия: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 xml:space="preserve"> поэма, </w:t>
            </w:r>
            <w:proofErr w:type="spellStart"/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>фольклоризм</w:t>
            </w:r>
            <w:proofErr w:type="spellEnd"/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 xml:space="preserve"> литературы, композиция «Пес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softHyphen/>
              <w:t>ни...»),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работа в парах сильный — слабый (иллюстрирование понятия 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>опричнина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примерами из повести), самостоятельная практическая рабо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 (определение функции антитезы в сюжетно-композиционной орга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низации «Песни...», сопоставление содержания «Песни...» с 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мантическими и реалистическими принципами изображения жизни и человека, проект), составление электронного альбома «Герои "Пес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ни..." в книжной графике», коллек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тивное проектирование дифферен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цированного домашнего задания, комментирование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BE60F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опреде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значение кар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тин быта XVI века для понимания характеров и идеи поэмы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A20F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искать и выделять необходимую информацию из учебника, определять понятия, создавать обобщения устанавливать аналогии. </w:t>
            </w:r>
          </w:p>
          <w:p w14:paraId="7EEFAA0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выбирать действия в соот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ветствии с поставленной задачей, класси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фицировать, самостоятельно выбирать ос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нования и критерии для классификации.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ставить вопросы и обращаться за помощью к учебной литературе; устанавливать причинно-следственные связи, строить логическое рассуждение, умозаключение (индуктив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ное, дедуктивное и по аналогии) и делать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выводы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59AF0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исследова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тельской деятель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ности, готовности и способности вести диалог с дру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гими людьми и достигать в нем взаимопонимания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9C37B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Презентация №13. «Жизненный и творческий путь М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.</w:t>
            </w:r>
            <w:r w:rsidRPr="00101EE1">
              <w:rPr>
                <w:rFonts w:ascii="Times New Roman" w:eastAsia="Arial Unicode MS" w:hAnsi="Times New Roman" w:cs="Times New Roman"/>
                <w:bCs/>
                <w:sz w:val="18"/>
                <w:szCs w:val="18"/>
                <w:shd w:val="clear" w:color="auto" w:fill="FFFFFF"/>
              </w:rPr>
              <w:t>Ю.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Лер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монтова. </w:t>
            </w:r>
          </w:p>
          <w:p w14:paraId="6613679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178DC9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Презентация №14. «М.Ю. Лермонтов «Песня про царя Ивана 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сильевича, молодого опричника и удалого купца Ка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лашникова».</w:t>
            </w:r>
          </w:p>
        </w:tc>
      </w:tr>
      <w:tr w:rsidR="00101EE1" w:rsidRPr="00101EE1" w14:paraId="0367A9F9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8DE7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0B5AB0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A2FB84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7A7E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М.Ю. Лермонтов. «Песня про царя Ивана Ва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сильевича, молодого опричника и удалого купца Ка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лашникова». Защита Ка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лашниковым человече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ского досто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инства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0540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Урок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щеметодической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7482F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личностно-ориентированного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диа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0D8D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сопостав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лите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ратурных героев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C19F5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комплексная проверка домашнего задания по памятке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задания, самостоятельная работа с литературоведческим порт- фолио (составление таблицы «Ка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лашников и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Кирибеевич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», составле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тезисного плана для пересказа отрывков «Песни...»), групповая работа (составление устного и пись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менного ответа на проблемный 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прос при консультативной помощи учителя с последующей взаимопро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веркой), работа в парах сильный — слабый (проектирование способов выполнения домашнего задания), комментирование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1CA21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сопостав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литературных героев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3679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осмысленно чи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тать и объяснять значение прочитанного, выбирать текст для чтения в зависимости от поставленной цели, определять поня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тия.</w:t>
            </w:r>
          </w:p>
          <w:p w14:paraId="262A8CF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</w:p>
          <w:p w14:paraId="496D8EA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выполнять учебные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</w:p>
          <w:p w14:paraId="0B078B9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строить монологиче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ские высказывания, овладеть умениями диалогической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30CA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действия в группе 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9329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3FC6305C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F06F6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ED9F60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07F620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9F1B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М.Ю. Лер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монтов. Стихотворе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ния «Когда волнуется желтеющая нива...», «Ан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гел», «Мо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литва»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3A7C8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  <w:lang w:val="en-US"/>
              </w:rPr>
              <w:t>P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>.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  <w:lang w:val="en-US"/>
              </w:rPr>
              <w:t>P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>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Урок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обще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методи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ческой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C9183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личностно-ориентированного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разви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тия исследова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тельских навыков,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B304D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анали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зировать поэти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ческий текст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EA166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комплексное повто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рение по результатам выполнения домашнего задания с последующей взаимопроверкой по памятке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задания, самостоятель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ная работа с литературоведческим портфолио (составление устного и письменного ответа на вопросы по алгоритму выполнения задания «Почему лирический герой поэзии М.Ю. Лермонтова видит источник душевных сил и творчества в обще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 с природой»), практическая 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бота «Анализ стихотворения» по ал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горитму выполнения задания при консультативной помощи учителя, работа в парах сильный — слабый (подбор цитатных примеров для ар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гументации в рассуждении), само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стоятельное составление тезисного плана рассуждения, коллективное проектирование способов выполне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домашнего задания, комменти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129D5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анализи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ровать поэтический текст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B2A4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осмысленно чи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тать и объяснять значение прочитанного, выбирать текст для чтения в зависимости от поставленной цели, определять поня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тия.</w:t>
            </w:r>
          </w:p>
          <w:p w14:paraId="0F01186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выполнять учебные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причинно-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следственные связи.</w:t>
            </w:r>
          </w:p>
          <w:p w14:paraId="38119C2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строить монологиче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ские высказывания, овладеть умениями диалогической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A1611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исследова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тельской и творче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17453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3AB28C5C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9FEC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10652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8C3753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336C8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Контрольная работа № 2 по произ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 xml:space="preserve">ведениям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А.С.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Пуш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кина</w:t>
            </w:r>
          </w:p>
          <w:p w14:paraId="6ED851B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 М.Ю. Лер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монтова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C4847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>К. Р.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Урок разви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вающего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9D9A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ИКТ, самодиагностики и самокоррекции результатов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ния, развития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обобщения и систематизации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C016E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проектировать индиви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дуальный маршрут воспол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зон в изучен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мах?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BE5C7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мопроверки: выполнение заданий контрольной работы с последую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щей самопроверкой по памятке выполнения задания (</w:t>
            </w:r>
            <w:proofErr w:type="gram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1.Какой</w:t>
            </w:r>
            <w:proofErr w:type="gram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показана Россия в произведениях А.С. Пушкина? 2. Каково автор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ское отношение к «маленькому человеку» в «Повестях Белкина»? 3. В чем своеобразие рассказчика в «Повестях Белкина»? 4. Какие человеческие качества воспевает М.Ю. Лермонтов в образе купца Ка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лашникова? 5. Почему лирический герой поэзии М.Ю. Лермонтова 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дит источник душевных сил и твор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чества в общении с природой?), коллективное проектирование способов выполнения домашнего задания, комментирование выстав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EAC3C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проектировать и реализовывать индивидуальный маршрут восполне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проблемных зон в изученных темах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669EB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устанавливать ана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логии, ориентироваться в разнообразии способов решения задач. </w:t>
            </w:r>
          </w:p>
          <w:p w14:paraId="3BE4778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формулировать и удержи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учебную задачу.</w:t>
            </w:r>
          </w:p>
          <w:p w14:paraId="46CA38B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F2AB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индиви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дуального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ческих заданий по алгоритму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шения литературо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ведческой задачи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474F1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437F1F24" w14:textId="77777777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BF7F2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Николай Васильевич Гоголь (5 ч)</w:t>
            </w:r>
          </w:p>
        </w:tc>
      </w:tr>
      <w:tr w:rsidR="00101EE1" w:rsidRPr="00101EE1" w14:paraId="5AE6226F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DA85A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69F94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4BBEB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A075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Жизненный и творческий путь Н.В. Гоголя. </w:t>
            </w:r>
          </w:p>
          <w:p w14:paraId="2147FD0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Повесть «Та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 xml:space="preserve">рас Бульба». 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Прославле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ние боевого товари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щества, осу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ждение пре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дательства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C1E0E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Урок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D2FE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ствий,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педагогики сотрудничества, проблемного обучения, ИКТ,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8420D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аргумен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тировать свой 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вет?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ECA31B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ностей к рефлексии коррекционно- контрольного типа и реализации коррекционной нормы (фиксиро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вания собственных затруднений в деятельности): комплексное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вторение, самостоятельная работа с литературоведческим портфолио, лабораторная работа в парах силь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ный — слабый по диагностической карте типичных ошибок в контроль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ной работе, выразительное чтение фрагментов повести, его рецензиро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вание по памятке выполнения зада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при консультативной помощи учителя, работа в парах сильный — слабый (поиск в тексте незнакомых слов и определение их значения с помощью словаря и справочной литературы), лабораторная работа (составление лексических и истори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ко-культурных комментариев при консультативной помощи учителя с последующей взаимопроверкой), составление плана аргументирован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рассуждения на проблемный вопрос, коллективное проектирова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способов выполнения домаш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него задания, комментирование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3A3C4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выявлять характерные худо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жественные приемы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повествования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26E77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lastRenderedPageBreak/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строить сообщение исследовательского характера в устной форме.</w:t>
            </w:r>
          </w:p>
          <w:p w14:paraId="6D8B06F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lastRenderedPageBreak/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формировать ситуацию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флексии и самодиагностики. </w:t>
            </w:r>
          </w:p>
          <w:p w14:paraId="09961A4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проявлять ак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тивность для решения коммуникативных и познавательных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7BD23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навыков само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диагностики ис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следовательской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3C647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Презентация №15. «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Жизненный и творческий путь Н.В. Гоголя. </w:t>
            </w:r>
          </w:p>
        </w:tc>
      </w:tr>
      <w:tr w:rsidR="00101EE1" w:rsidRPr="00101EE1" w14:paraId="533DEAAA" w14:textId="77777777" w:rsidTr="003F6139">
        <w:trPr>
          <w:trHeight w:val="4554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3DEE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4C2BCC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391B0F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CFE24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Героизм и самоотвер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женность</w:t>
            </w:r>
          </w:p>
          <w:p w14:paraId="76293AE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Тараса и товарищей-запорожцев в борьбе за освобо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ждение род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ной земли в повести Н.В. Гоголя «Тарас Бульба»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C579B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Урок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</w:t>
            </w:r>
            <w:proofErr w:type="spellEnd"/>
          </w:p>
          <w:p w14:paraId="00DB84E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864B7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диа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результатов, ИКТ, индивидуального и коллективного проектирования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09DAE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анализировать эпизод?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1F26D2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систематизации изучаемого предметного содержания: комплексное повто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рение, самостоятельная работа с литературоведческим портфолио (выделение этапов развития сю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жета повести), групповая работа «Составление сравнительной ха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рактеристики героев» по алгоритму выполнения задания, работа в парах сильный — слабый (анализ эпизода по алгоритму выполнения задачи с последующей взаимопроверкой), самостоятельная работа (составле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тезисного плана для пересказа), конкурс выразительного чтения, участие в коллективном диалоге, коллективное проектирование способов выполнения домашнего задания, комментирование выстав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21042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анализи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ровать эпизод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AA33E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самостоятельно делать выводы, перерабатывать информацию.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</w:p>
          <w:p w14:paraId="5F95DA9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уметь планировать алгоритм ответа.</w:t>
            </w:r>
          </w:p>
          <w:p w14:paraId="12EEC89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формулировать и высказывать свою точку зрения на собы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тия и поступки героев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93040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взаимодей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ствия в группе</w:t>
            </w:r>
          </w:p>
          <w:p w14:paraId="3C0D737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1301E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Презентация №16. «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Н.В. Гоголь. Образы героев в повести «Та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рас Бульба</w:t>
            </w:r>
            <w:r w:rsidRPr="00101EE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</w:tr>
      <w:tr w:rsidR="00101EE1" w:rsidRPr="00101EE1" w14:paraId="70A71054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60687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94FFAA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20F373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862B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Противопо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 xml:space="preserve">ставление Остапа </w:t>
            </w:r>
            <w:proofErr w:type="spellStart"/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Андрию</w:t>
            </w:r>
            <w:proofErr w:type="spellEnd"/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пове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сти Н.В. Го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голя «Тарас Бульба»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EC09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Урок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F6C1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ИКТ,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1DB1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состав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татный план для пе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ресказа отрывка?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2FA295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групповая работа (со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ставление плана анализа эпизода при консультативной помощи учи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теля с последующей взаимопровер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кой, составление тезисного плана для пересказа отрывков повести), самостоятельная работа (письмен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ный ответ на проблемный вопрос по алгоритму выполнения задачи), участие в коллективном диалоге, индивидуальное и групповое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ектирование способов выполнения дифференцированного домашнего задания, комментирование выстав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CE6B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владеть изученной терми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нологией по теме, навыками устной монологической речи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B403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выделять и формулиро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вать познавательную цель.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применять метод информа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ционного поиска, в том числе с помощью компьютерных средств.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CA3F2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исследова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тельской деятель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ности, готовности и способности вести диалог с дру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гими людьми и достигать в нем взаимопонимания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5096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0458BF5F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2A6B2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5D0B08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7D32A2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0C4D1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Патриотиче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ский пафос повести «Та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рас Бульба» Н.В. Гоголя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F635D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  <w:lang w:val="en-US"/>
              </w:rPr>
              <w:t>P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>.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  <w:lang w:val="en-US"/>
              </w:rPr>
              <w:t>P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>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Урок обще- методи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ческой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7C1B5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ИКТ,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1FF8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учится приемам устного иллюст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56C02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работа в парах силь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ный — слабый (составление плана эпизода с последующей взаимопро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веркой), групповая практическая работа (подбор цитатных примеров, иллюстрирующих различные формы выражения авторской позиции),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мостоятельная работа (письменный ответ на поставленный вопрос при консультативной помощи учителя по алгоритму выполнения задачи), участие в коллективном диалоге по алгоритму выполнения задания, коллективное проектирование до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машнего задания, комментирование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AD73D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владеть изученной терми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нологией по теме, навыками устной монологической речи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43289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выделять и форму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лировать познавательную цель.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оценивать и форму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лировать то, что уже усвоено. </w:t>
            </w:r>
          </w:p>
          <w:p w14:paraId="0D7A4A3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моделировать монологическое высказывание, аргумен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тировать свою позицию и координировать ее с позициями партнеров при выработке общего решения в совместной деятельно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DA30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мотивации к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мосовершенство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514B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0BAAADF3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B261E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28BD8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9BCEC3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7DAE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Контрольная работа № 3 по повести Н.В. Гоголя «Тарас Бульба»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7544A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>К. Р.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Урок разви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вающего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D8979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ИКТ, самодиагностики и самокоррекции результатов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ния, развития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обобщения и систематизации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D11C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проек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тировать индиви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дуальный маршрут воспол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нений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зон в изучен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мах?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F5ABA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у учащихся умений к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осушествлению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контрольной функции, контроль и самоконтроль изученных понятий, алгоритма проведения самопроверки и взаи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мопроверки: выполнение заданий контрольной работы с последующей самопроверкой по памятке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задания (1. Какова авторская оценка образа Бульбы? 2. Зачем в повести противопоставлены обра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зы Остапа и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Андрия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? 3. Какова роль картин природы в понимании харак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тера героев повести?), коллективное проектирование способов выполне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домашнего задания, комменти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A8793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проектировать и реализовывать ин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дивидуальный маршрут восполне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проблемных зон в изученных темах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3E550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устанавливать ана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логии, ориентироваться в разнообразии способов решения задач. </w:t>
            </w:r>
          </w:p>
          <w:p w14:paraId="5E50833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</w:p>
          <w:p w14:paraId="51C601F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формулировать и удержи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учебную задачу.</w:t>
            </w:r>
          </w:p>
          <w:p w14:paraId="34460A5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0697F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индиви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дуального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ческих заданий по алгоритму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шения литературо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ведческой задачи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1F1E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03A58051" w14:textId="77777777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FF42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Иван Сергеевич Тургенев (2 ч)</w:t>
            </w:r>
          </w:p>
        </w:tc>
      </w:tr>
      <w:tr w:rsidR="00101EE1" w:rsidRPr="00101EE1" w14:paraId="5BD91A35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84D3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7DE46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16F76D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1EDBD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Жизненный и творческий путь И.С. 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 xml:space="preserve">Тургенева. </w:t>
            </w:r>
          </w:p>
          <w:p w14:paraId="37E4159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Изображение быта кресть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ян, авторское отношение к бесправ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ным и обез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доленным в рассказе И.С. Тур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генева «Би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рюк»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A62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Урок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1E384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нии,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инфор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мационно-</w:t>
            </w:r>
            <w:proofErr w:type="gram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муникационные ,</w:t>
            </w:r>
            <w:proofErr w:type="gram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0B72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опре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делять авторское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отноше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к ге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роям?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047EF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стей к структурированию и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взаимопроверка домаш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него задания (комплексное повторе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ние), самостоятельная работа с лите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ратуроведческим портфолио (анализ эпизода повести при консультатив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ной помощи учителя), работа в парах сильный — слабый по алгоритму выполнения задачи (характеристика героев повести), конкурс пересказа эпизода по теме урока, выразитель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ное чтение и его рецензирование при консультативной помощи учителя с последующей самопроверкой, кол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лективное проектирование способов выполнения дифференцированного домашнего задания, комментирова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B48F1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опреде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лять авторское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отно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шение к героям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1409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lastRenderedPageBreak/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искать и выделять необходимую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информацию в предложен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текстах.</w:t>
            </w:r>
          </w:p>
          <w:p w14:paraId="5A77AA4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осознавать усвоен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ный материал, а также качество и уровень усвоения.</w:t>
            </w:r>
          </w:p>
          <w:p w14:paraId="3BCC8CA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ставить вопросы, обра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щаться за помощью, формулировать свои затруднения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3CF69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навыков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действия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 группе 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C54A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Презентация №17 «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Жизненный и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творческий путь И.С. Тургенева</w:t>
            </w:r>
            <w:r w:rsidRPr="00101EE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</w:tr>
      <w:tr w:rsidR="00101EE1" w:rsidRPr="00101EE1" w14:paraId="3EAA9A64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F474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E81CD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67DD9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6C8A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И.С. Тур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генев. Сти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хотворение в прозе «Рус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ский язык». Родной язык как духовная опора чело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века. «Близ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нецы», «Два богача»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8C417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Урок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B8AF9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ИКТ,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34748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форму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лировать тему</w:t>
            </w:r>
          </w:p>
          <w:p w14:paraId="2B67BFA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и пробле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му стихо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творения?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313F1E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групповое комплексное повторение, самостоятельная работа с литературоведческим портфолио (составление письменного ответа на проблемный вопрос), работа в па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рах сильный — слабый по алгоритму выполнения задачи по теме урока, составление тезисного плана для рас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суждения, выразительное чтение и его рецензирование при консуль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тативной помощи учителя, участие в коллективном диалоге, коллектив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ное проектирование способов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домашнего задания, коммен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F319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понимать смысл произведения и видеть главное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F84C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извлекать необхо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димую информацию из прослушанного или прочитанного текста.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анализировать стихо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творный текст.</w:t>
            </w:r>
          </w:p>
          <w:p w14:paraId="6906260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читать вслух и понимать прочитанное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DC31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самостоя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тельной работы 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614BE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215CE508" w14:textId="77777777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1B94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sz w:val="18"/>
                <w:szCs w:val="18"/>
                <w:lang w:eastAsia="ru-RU"/>
              </w:rPr>
              <w:t>Николай Алексеевич Некрасов (3 ч)</w:t>
            </w:r>
          </w:p>
        </w:tc>
      </w:tr>
      <w:tr w:rsidR="00101EE1" w:rsidRPr="00101EE1" w14:paraId="3720ED9A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CB256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666417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A9C60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EDD66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Н.А.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Некра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 xml:space="preserve">сов. Поэма «Русские 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женщины» («Княгиня Трубецкая»). Историче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ская основа поэмы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4825B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Р. Р. Урок рефлек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B723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нии,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ИКТ,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A4DB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анали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зировать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эпизод?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43A712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у учащихся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ностей к рефлексии коррекционно- контрольного типа и реализации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коррекционной нормы (фиксиро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вания собственных затруднений в деятельности): проектная работа в парах сильный — слабый (иллюст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рирование эпизодов по теме урока с последующей взаимопроверкой), выразительное чтение и его рецен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зирование при консультативной помощи учителя, коллективное проектирование домашнего задания, комментирование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6D053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нять индивидуаль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ное задание в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ектной деятельности группы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F4C6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lastRenderedPageBreak/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узнавать, называть и определять объекты в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соответствии с их содержанием.</w:t>
            </w:r>
          </w:p>
          <w:p w14:paraId="44D3EC4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формировать ситуацию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морегуляции эмоциональных состояний, т. е. формировать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операциональный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опыт. </w:t>
            </w:r>
            <w:proofErr w:type="spellStart"/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Коммуникативные</w:t>
            </w:r>
            <w:proofErr w:type="spellEnd"/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читать вслух и понимать прочитанное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B60B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мотивации к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мосовершенств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5A23E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123FABB9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47F0C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C04B7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DA9D7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949E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Художест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венные особенно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сти поэмы Н.А. Некра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сова «Рус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ские женщи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C5614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Урок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30E3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ИКТ,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B4E06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Каковы художест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венные особен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 поэмы?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12488E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комплексная проверка домашнего задания, работа в парах сильный — слабый 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задачи (составление тезис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плана для пересказа отрывков), лабораторная работа (языковые особенности поэмы), самостоя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тельное составление письменного ответа на вопрос по теме урока при консультативной помощи учителя по алгоритму выполнения задачи с последующей взаимопроверкой, коллективное проектирование способов выполнения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домашнего задания,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7647B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выявлять художественные особенности поэмы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A98F3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узнавать, называть и определять объекты в соответствии с 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держанием (формировать умения работать по алгоритмам).</w:t>
            </w:r>
          </w:p>
          <w:p w14:paraId="6CE928F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применять метод информа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ционного поиска, в том числе с помощью компьютерных средств. </w:t>
            </w:r>
            <w:proofErr w:type="spellStart"/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Коммуникативные</w:t>
            </w:r>
            <w:proofErr w:type="spellEnd"/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формировать навыки выразительного чтения, коллективного взаимодействия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D59E3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действия в группе 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3820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6E5C130A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AB8AA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24C0E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CA1D0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B84B2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Стихотво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рение «Размышления у парадного подъез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да». Боль Н</w:t>
            </w:r>
            <w:r w:rsidRPr="00101EE1">
              <w:rPr>
                <w:rFonts w:ascii="Times New Roman" w:eastAsia="Arial Unicode MS" w:hAnsi="Times New Roman" w:cs="Times New Roman"/>
                <w:bCs/>
                <w:sz w:val="18"/>
                <w:szCs w:val="18"/>
                <w:shd w:val="clear" w:color="auto" w:fill="FFFFFF"/>
              </w:rPr>
              <w:t>.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А.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Некра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сова за судь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бу народа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8FA6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1B216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ствий, педагогики сотрудничества, проблемного обучения,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ИКТ,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D3A0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Как выполнять анализ поэти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ческого текста?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898BA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ностей к рефлексии коррекционно- контрольного типа и реализации коррекционной нормы (фиксиро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вания собственных затруднений в деятельности): индивидуальная и парная работа с дидактическим материалом, работа в парах силь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ный — слабый по диагностической карте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типичных ошибок в домаш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ней работе, устное рецензирова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выразительного чтения при консультативной помощи учителя по алгоритму выполнения задания, лабораторная работа в группах (подбор цитатных примеров, иллю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стрирующих трехсложные размеры стиха, с последующей взаимопро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веркой), коллективное проекти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рование способов выполнения до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машнего задания, комментирование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D8049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Обобщить и си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стематизировать полученные знания, закрепить умения и навыки по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опреде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лению трехсложного размера стиха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4F9B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lastRenderedPageBreak/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синтезировать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лученную информацию для составления ответа (тест).</w:t>
            </w:r>
          </w:p>
          <w:p w14:paraId="5A5C815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выполнять учебные действия (отвечать на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вопросы теста), планировать алгоритм ответа, работать самостоятельно.</w:t>
            </w:r>
          </w:p>
          <w:p w14:paraId="29DA2E9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строить моноло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гическое высказывание, формулировать свою точку зрения, адекватно использо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различные речевые средства для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шения коммуникативных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3902E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мотивации к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мосовершенство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30774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5FF0FBB4" w14:textId="77777777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534E5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Алексей Константинович Толстой (1ч)</w:t>
            </w:r>
          </w:p>
        </w:tc>
      </w:tr>
      <w:tr w:rsidR="00101EE1" w:rsidRPr="00101EE1" w14:paraId="0D66D16C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F506A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CFB79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1843BF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EBDAB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А.К. Тол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стой. «Василий Шибанов» и «Князь Михайло Репнин» как историче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ские баллады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280A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«от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крытия» нового знания</w:t>
            </w:r>
          </w:p>
          <w:p w14:paraId="0E7DC51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FF792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ИКТ, диагностики и самодиагностики результатов, кол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лективной проект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ной деятельности</w:t>
            </w:r>
          </w:p>
          <w:p w14:paraId="28D66BB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EE99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нять анализ баллады?</w:t>
            </w:r>
          </w:p>
          <w:p w14:paraId="1C84938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1CB966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построения и реализации новых зна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ний (понятий, способов действий): индивидуальная и парная работа с дидактическим материалом «Био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графия и творческий путь поэта», самостоятельная работа (устный рассказ о поэте), выразительное чте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стихотворений с последующим его письменным рецензированием (фонохрестоматия)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учителя, коллек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тивное проектирование способов выполнения дифференцированного домашнего задания, комментирова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01549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анализи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ровать текст баллады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17438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синтезировать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лученную информацию для составления ответа (тест).</w:t>
            </w:r>
          </w:p>
          <w:p w14:paraId="17876D7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выполнять учебные действия (отвечать на вопросы теста), планировать алгоритм ответа, работать самостоятельно.</w:t>
            </w:r>
          </w:p>
          <w:p w14:paraId="4180122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строить моноло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гическое высказывание, формулировать свою точку зрения, адекватно использо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различные речевые средства для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шения коммуникативных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453D1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мотивации к ин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дивидуальной и коллективной творческой дея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4E08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1BE0034A" w14:textId="77777777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7CD40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Смех сквозь слезы, или Уроки Щедрина (2 ч)</w:t>
            </w:r>
          </w:p>
        </w:tc>
      </w:tr>
      <w:tr w:rsidR="00101EE1" w:rsidRPr="00101EE1" w14:paraId="44A40894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EAFE6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32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FA5EB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CE7D6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56D0D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«Повесть о том, как один му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жик двух генералов прокормил». Нравствен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ные пороки общества в сказке М.Е. Салты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кова-Щед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рина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95994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val="en-US"/>
              </w:rPr>
              <w:t>P</w:t>
            </w:r>
            <w:r w:rsidRPr="00101EE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.</w:t>
            </w:r>
            <w:r w:rsidRPr="00101EE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val="en-US"/>
              </w:rPr>
              <w:t>P</w:t>
            </w:r>
            <w:r w:rsidRPr="00101EE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Урок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общеметоди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ческой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56B7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личностно- ориентированного обучения, педа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гогики сотрудни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чества,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обучения, поэтапного формирования умственных дейст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вий,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8A30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анали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зировать текст сказки?</w:t>
            </w:r>
          </w:p>
          <w:p w14:paraId="2FB3F60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F13465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комплексное повторе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ние, выразительное чтение сказки, устное и письменное его рецензиро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вание, работа со словарем литерату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роведческих терминов, работа в па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рах сильный — слабый (составление таблицы «Средства выразительности и их роль в выражении идеи текста»), самостоятельная работа с литературо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ведческим портфолио (составление алгоритма выполнения анализа тек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ста с последующей взаимопроверкой при консультативной помощи учите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ля), работа в парах сильный — слабый по вариантам, анализ текста по теме урока, коллективное проектирование способов выполнения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домашнего задания,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73CAB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характе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ризовать средства выразительности в сказке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3518B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осмысленно чи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тать и объяснять значение прочитанного, выбирать текст для чтения в зависимости от поставленной цели, определять поня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тия.</w:t>
            </w:r>
          </w:p>
          <w:p w14:paraId="0A01E17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выполнять учебные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</w:p>
          <w:p w14:paraId="0533B34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строить монологиче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ские высказывания, овладеть умениями диалогической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0855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исследова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тельской деятель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ности, готовности и способности вести диалог с дру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гими людьми и достигать в нем взаимопонимания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B8A52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1183D9E6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E9FFF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0C82CA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0248BD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D4DD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Контрольная работа № 4 по произ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ведениям Н.В. Гоголя, И.С. Тургене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ва, Н.А. Не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 xml:space="preserve">красова, </w:t>
            </w:r>
            <w:proofErr w:type="gramStart"/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М.Е</w:t>
            </w:r>
            <w:proofErr w:type="gramEnd"/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Салтыкова-Щедрина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8FAFA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К. Р.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Урок разви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вающего контроля</w:t>
            </w:r>
          </w:p>
          <w:p w14:paraId="0653951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8C000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ИКТ, самодиагностики и самокоррекции результатов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ния, развития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обобщения и систематизации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EAEB5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строить и реали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зовать индиви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дуальный маршрут воспол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зон в изучен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мах?</w:t>
            </w:r>
          </w:p>
          <w:p w14:paraId="7753ECD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B17AFF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мопроверки: групповое выполнение заданий (письменный ответ на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блемный вопрос «Каковы средства создания комического в сказках М.Е. Салтыкова-Щедрина?»), тестирование по произведениям И.С. Тургенева, Н.А. Некрасова, М.Е. Салтыкова-Щедрина с после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дующей самопроверкой по алгорит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му выполнения при консультатив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ной помощи учителя, коллективное проектирование способов выполне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домашнего задания, комменти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C87DC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ектировать и кор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ректировать индивидуальный маршрут восполне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проблемных зон в изученных темах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8D04E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уметь</w:t>
            </w:r>
            <w:proofErr w:type="spellEnd"/>
            <w:proofErr w:type="gram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устанавливать ана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логии, ориентироваться в разнообразии способов решения задач.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формулировать и удержи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учебную задачу.</w:t>
            </w:r>
          </w:p>
          <w:p w14:paraId="230280D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1681C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самодиа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гностики по ал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горитму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задачи при консультативной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7E049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7A0DC76C" w14:textId="77777777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AFE6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Лев Николаевич Толстой (3 ч)</w:t>
            </w:r>
          </w:p>
        </w:tc>
      </w:tr>
      <w:tr w:rsidR="00101EE1" w:rsidRPr="00101EE1" w14:paraId="3D4A622E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A8618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B3975F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2EB0E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C0663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Л.Н. Тол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стой. Главы из повести «Детство». «Классы» (взаимоотно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шения детей и взрослых)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1EBFB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«от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ADF15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ИКТ,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развития творче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ских способностей учащихся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0FE42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ставить портрет литера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турного героя?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B1892F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построения и реализации новых зна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ний (понятий, способов действий): изучение содержания параграфа учебника, работа с теоретическим литературоведческим материалом по теме урока, групповая лаборатор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ная работа по тексту повести (состав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ление портретной характеристики героев) по алгоритму выполнения задачи, самостоятельное составле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тезисного плана для пересказа отрывков, выразительное чтение отрывков с последующим его рецен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зированием, лабораторная работа (подбор цитатных примеров, иллю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стрирующих различные формы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ражения авторской позиции в пове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сти), коллективное проектирование способов выполнения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домашнего задания,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E8AD0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владеть изученной терми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нологией по теме, навыками устной монологической речи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4023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выделять и формулиро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вать познавательную цель.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применять метод информа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ционного поиска, в том числе с помощью компьютерных средств.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17170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действия в группе 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DA85C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2BB6B2CA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55E7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2600AE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4D9F2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59DE6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«Наталья </w:t>
            </w:r>
            <w:proofErr w:type="spellStart"/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Саввишна</w:t>
            </w:r>
            <w:proofErr w:type="spellEnd"/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». Проявление чувств героя в повести Л.Н. Тол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B4CAF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Урок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DB212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ИКТ,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938A3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 мир детства в изобра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жении Л.Н. Тол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стого?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A67FB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собностей к структурированию и систематизации изучаемого пред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метного содержания: групповая работа над ошибками в домашнем задании, работа в парах сильный — слабый по теме урока с последующей взаимопроверкой материала (подбор цитат, иллюстрирующих различные формы выражения авторской пози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ции; различение образов автора-по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вествователя и рассказчика в повести (по вариантам) по алгоритму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задания с последующей взаи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мопроверкой при консультативной помощи ученика-эксперта), конкурс на лучшее инсценирование фрагмен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 повести, коллективное проекти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рование дифференцированного до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машнего задания, комментирование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3AF4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аргу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ментировать свои ответы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8C96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выделять и форму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лировать познавательную цель.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оценивать и форму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лировать то, что уже усвоено.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моделировать монологическое высказывание, аргумен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тировать свою позицию и координировать ее с позициями партнеров при выработке общего решения в совместной деятельно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3699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мотивации к ин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дивидуальной и коллективной творческой дея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573C7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54E30285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5ACE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6D243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ED44F5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7B451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</w:t>
            </w:r>
            <w:proofErr w:type="spellStart"/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Maman</w:t>
            </w:r>
            <w:proofErr w:type="spellEnd"/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». Анализ соб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ственных по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ступков ге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роя в повести «Детство» Л.Н. Тол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1583C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Урок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C502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рования умствен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действий, ИКТ, педагогики сотрудничества, проблемного обучения, разви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тия творческих способностей учащихся, коллектив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ной и индивиду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альной проектной деятельности</w:t>
            </w:r>
          </w:p>
          <w:p w14:paraId="3B4B446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CF12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выстраи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вну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тренний монолог?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C19B2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собностей к структурированию и систематизации изучаемого пред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метного содержания: групповая 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бота с теоретическим литературовед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ческим материалом по теме урока, составление устного (письменного) ответа на проблемный вопрос при консультативной помощи учителя по алгоритму выполнения задачи, викторина по повести, работа в па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рах сильный — слабый (подбор 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татных примеров, иллюстрирующих понятия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 xml:space="preserve"> герой-повествователь, 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автобиографическое произведение, </w:t>
            </w:r>
            <w:r w:rsidRPr="00101EE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по алгоритму выполнения задания при консультативной помощи ученика-эксперта), коллективное про</w:t>
            </w:r>
            <w:r w:rsidRPr="00101EE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ектирование дифференцированного домашнего задания, комментирова</w:t>
            </w:r>
            <w:r w:rsidRPr="00101EE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 xml:space="preserve">ние выставленных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4281C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выстраи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внутреннюю монологическую речь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7A81E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искать и выделять необходимую информацию в предложен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текстах.</w:t>
            </w:r>
          </w:p>
          <w:p w14:paraId="46D601A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выполнять учебные действия, планировать алгоритм ответа. </w:t>
            </w:r>
            <w:proofErr w:type="spellStart"/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Коммуникативные</w:t>
            </w:r>
            <w:proofErr w:type="spellEnd"/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определять 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щую цель и пути ее достижения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0A979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мотивации к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мосовершенство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659A7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12E31BC1" w14:textId="77777777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492D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35" w:name="bookmark42"/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Смешное и грустное рядом, или Уроки Чехова (3 ч)</w:t>
            </w:r>
            <w:bookmarkEnd w:id="35"/>
          </w:p>
        </w:tc>
      </w:tr>
      <w:tr w:rsidR="00101EE1" w:rsidRPr="00101EE1" w14:paraId="2DED6D24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AC6B1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944E9B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986B92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63A30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«Хамелеон». Живая кар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тина нравов в рассказе А. П. Чехова</w:t>
            </w:r>
          </w:p>
          <w:p w14:paraId="5971CEA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10F23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флексии</w:t>
            </w:r>
          </w:p>
          <w:p w14:paraId="6B283DB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D5199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вания умственных действий, ИКТ, педагогики 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трудничества,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блемного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ния, диагностики и самодиагностики результатов, инди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видуальной и кол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лективной проект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4248B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нять индиви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дуальное задание в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ектной коллек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деятель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EC25B7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ностей к рефлексии коррекционно-контрольного типа и реализации коррекционной нормы (фиксирова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собственных затруднений в дея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тельности): элементы проектной работы (подбор цитатных примеров на тему «Речь героев как средство их характеристики» при консуль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тативной помощи учителя по алго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ритму выполнения задачи), работа в парах сильный — слабый (устное рецензирование выразительного чтения рассказа), коллективное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ектирование способов выполнения дифференцированного домашнего задания, комментирование выстав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6FC5C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полнять индиви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дуальное задание в коллективной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035D8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искать и выделять необходимую информацию в предложен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текстах.</w:t>
            </w:r>
          </w:p>
          <w:p w14:paraId="5D26DB2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осознавать усвоен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ный материал, а также качество и уровень усвоения.</w:t>
            </w:r>
          </w:p>
          <w:p w14:paraId="36B2575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ставить вопросы, обра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щаться за помощью, формулировать свои затруднения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D54D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действия в группе 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D54D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33FE24D6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80C32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38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CBE7DE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AFFAB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7F430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Много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гранность комического в рассказе А.П. Чехова «Злоумыш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ленник»</w:t>
            </w:r>
          </w:p>
          <w:p w14:paraId="373B196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AE85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Урок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  <w:p w14:paraId="61C08D4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F99D4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вания умственных действий, педа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гогики сотрудни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чества,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обучения, информационно- коммуникацион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ные, диагностики и самодиагностики результатов, раз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вития творческих способностей уча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щихся</w:t>
            </w:r>
          </w:p>
          <w:p w14:paraId="2D12E87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CB78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состав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лите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ратурный портрет поэта?</w:t>
            </w:r>
          </w:p>
          <w:p w14:paraId="6AC9ACE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FA10B9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комплексная работа над ошибками в домашнем задании, самостоятельная работа с литера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туроведческим портфолио, работа в парах сильный — слабый (состав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ление литературного портрета поэта по алгоритму выполнения задания, составление тезисного плана статьи учебника с последующим переска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зом), коллективное проектирование способов выполнения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домашнего задания,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60731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состав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литературный портрет поэта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BB95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извлекать необхо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димую информацию из прослушанного или прочитанного текста.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анализировать стихо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творный текст.</w:t>
            </w:r>
          </w:p>
          <w:p w14:paraId="7872B1E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читать вслух и понимать прочитанное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1F963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исследова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тельской деятель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ности, готовности и способности вести диалог с дру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гими людьми и достигать в нем взаимопонимания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3089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6A01FB3D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7E94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1C2F56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50F671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B452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Средства юмористиче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ской харак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теристики в рассказе А.П. Чехова «Размазня»</w:t>
            </w:r>
          </w:p>
          <w:p w14:paraId="1D69164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8785D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«от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крытия» нового знания</w:t>
            </w:r>
          </w:p>
          <w:p w14:paraId="61276FB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F57FB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развития иссле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довательских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выков, «критиче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ского» мышления,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результатов, ИКТ</w:t>
            </w:r>
          </w:p>
          <w:p w14:paraId="25309CB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F801A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анали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зировать текст рас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сказа?</w:t>
            </w:r>
          </w:p>
          <w:p w14:paraId="496424D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E6C073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построения и реализации новых зна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ний, понятий, способов действий: изучение содержания параграфа учебника, лабораторная работа (ана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лиз по алгоритму выполнения зада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при консультативной помощи учителя с последующей самопровер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кой), работа в парах сильный — сла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бый (конкурс на лучшее инсце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нирование фрагмента рассказа), групповая работа (составление вик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торины на знание текста рассказа), различные виды пересказов, участие в коллективном диалоге, устная и письменная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характеристикагероев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по алгоритму выполнения за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дания при консультативной помощи учителя с последующей взаимопро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веркой, проектирование домашнего задания, комментирование выстав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1BBE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анали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зировать текст рас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42EC6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узнавать, называть и определять объекты в соответствии с 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держанием.</w:t>
            </w:r>
          </w:p>
          <w:p w14:paraId="7C750B6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формировать ситуацию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морегуляции эмоциональных состояний, т. е. формировать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операциональный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опыт. </w:t>
            </w:r>
            <w:proofErr w:type="spellStart"/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Коммуникативные</w:t>
            </w:r>
            <w:proofErr w:type="spellEnd"/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читать вслух и понимать прочитанное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44622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мотивации к ин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дивидуальной и коллективной творческой дея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5B73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2E7E14F2" w14:textId="77777777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10399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«Край ты мой, родимый край...» (2 ч)</w:t>
            </w:r>
          </w:p>
        </w:tc>
      </w:tr>
      <w:tr w:rsidR="00101EE1" w:rsidRPr="00101EE1" w14:paraId="3484DFBB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65F8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BABEAA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161B0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D864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В.А. Жуковский. 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«При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 xml:space="preserve">ход весны». И.А. Бунин. «Родина». А. К. Толстой «Край ты </w:t>
            </w:r>
            <w:proofErr w:type="spellStart"/>
            <w:proofErr w:type="gramStart"/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мой,роди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мый</w:t>
            </w:r>
            <w:proofErr w:type="spellEnd"/>
            <w:proofErr w:type="gramEnd"/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край...», «Благовест». Поэтическое изображе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ние родной природы и выражение авторского настроения, миросозер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цания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5873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Урок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дической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70597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ренцированного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ИКТ,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5DF7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анали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зировать поэти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ческий текст?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FA7D8B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Формирование у учащихся деятельностных способностей и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комплексное повто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рение, работа в парах сильный — слабый по алгоритму выполнения задачи (анализ поэтического текста), выразительное чтение стихотворе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ний с последующим его рецензиро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ванием (фонохрестоматия), лабора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торная работа по теме «Определение общего и индивидуального, непо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вторимого в литературном образе Родины в творчестве русских поэтов» по алгоритму выполнения задания при консультативной помощи учите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 с последующей взаимопроверкой, работа в парах сильный — слабый (анализ различных форм выражения авторской позиции), письменный ответ на проблемный вопрос по па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мятке выполнения задания, коллек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тивное проектирование способов выполнения дифференцированного домашнего задания, комментирова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AF28D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вырази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тельно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читать текст по образцу из </w:t>
            </w:r>
            <w:proofErr w:type="gram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фоно- хрестоматии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BFB1A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lastRenderedPageBreak/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узнавать,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называть и определять объекты в соответствии с их содержанием (формировать умения рабо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тать по алгоритмам).</w:t>
            </w:r>
          </w:p>
          <w:p w14:paraId="470F27D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применять метод информа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ционного поиска, в том числе с помощью компьютерных средств. </w:t>
            </w:r>
            <w:proofErr w:type="spellStart"/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Коммуникативные</w:t>
            </w:r>
            <w:proofErr w:type="spellEnd"/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формировать навыки выразительного чтения, коллективного взаимодействия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72FB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Формирование навыков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действия в группе 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ED24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5BD2D6BB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87D3C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D4B178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90E34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2B0E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Контрольная работа № 5 по стихо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творениям поэтов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99DA8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Cs/>
                <w:i/>
                <w:iCs/>
                <w:sz w:val="18"/>
                <w:szCs w:val="18"/>
                <w:shd w:val="clear" w:color="auto" w:fill="FFFFFF"/>
              </w:rPr>
              <w:t>К. Р.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Урок разви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вающего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62090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рования умствен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действий, педагогики сотруд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ничества, ИКТ, самодиагностики и самокоррекции результатов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ния, развития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обобщения и систематизации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00EEB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строить и реали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зовать индиви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дуальный маршрут воспол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зон в изучен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мах?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D1C907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мопроверки: групповое выполнение заданий (письменный ответ на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блемный вопрос «Что особенно дорого читателю в русской поэзии XIX в. о Родине и родной приро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де?» с последующей самопроверкой по алгоритму выполнения при кон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сультативной помощи учителя), кол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лективное проектирование способов выполнения домашнего задания, комментирование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19EB6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ектировать и кор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ректировать индивидуальный маршрут восполне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проблемных зон в изученных темах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7E04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устанавливать ана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логии, ориентироваться в разнообразии способов решения задач.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формулировать и удержи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учебную задачу.</w:t>
            </w:r>
          </w:p>
          <w:p w14:paraId="4813B6D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59648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самодиа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гностики по ал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горитму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задачи при консультативной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1E7B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75B97A2F" w14:textId="77777777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84A4F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01EE1">
              <w:rPr>
                <w:rFonts w:ascii="Times New Roman" w:eastAsia="Calibri" w:hAnsi="Times New Roman" w:cs="Times New Roman"/>
                <w:b/>
              </w:rPr>
              <w:lastRenderedPageBreak/>
              <w:t>ИЗ РУССКОЙ ЛИТЕРАТУРЫ XX ВЕКА (22 ч)</w:t>
            </w:r>
          </w:p>
        </w:tc>
      </w:tr>
      <w:tr w:rsidR="00101EE1" w:rsidRPr="00101EE1" w14:paraId="4CD71402" w14:textId="77777777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9150D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01EE1">
              <w:rPr>
                <w:rFonts w:ascii="Times New Roman" w:eastAsia="Calibri" w:hAnsi="Times New Roman" w:cs="Times New Roman"/>
                <w:b/>
              </w:rPr>
              <w:t>Иван Алексеевич Бунин (2 ч)</w:t>
            </w:r>
          </w:p>
        </w:tc>
      </w:tr>
      <w:tr w:rsidR="00101EE1" w:rsidRPr="00101EE1" w14:paraId="65229DF7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276AA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32EE37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9AFB0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05C89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Воспитание детей в семье в рассказе И.А. Бунина «Цифры»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CC73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P.P.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рефлек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A3163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формирования умствен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действий, педагогики 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трудничества, раз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вития творческих способностей уча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щихся,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обучения, развития исследо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вательских навы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ков,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9339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В чем особен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ность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повество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вания</w:t>
            </w:r>
            <w:r w:rsidRPr="00101EE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.А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. Бу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нина?</w:t>
            </w:r>
          </w:p>
          <w:p w14:paraId="7E5D3DC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18339E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ностей к рефлексии коррекционно- контрольного типа и реализации коррекционной нормы (фиксирова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ния собственных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затрудненийв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деятельности): индивидуальная и парная работа с дидактическим материалом по литературоведче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скому портфолио, групповая лабо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раторная работа (анализ рассказа, выразительное чтение рассказа с последующим его рецензирова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нием при консультативной помощи учителя по алгоритму выполнения задания), самостоятельная рабо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 с последующей самопроверкой по алгоритму ее выполнения (устное иллюстрирование), групповая рабо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 (различные виды пересказа), уча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стие в коллективном диалоге, кол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лективное проектирование способов выполнения дифференцированного домашнего задания, комментирова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8107F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выявлять особенности пове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ствования И.А. Бу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1A96B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синтезировать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лученную информацию для составления ответа (тест).</w:t>
            </w:r>
          </w:p>
          <w:p w14:paraId="3914051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выполнять учебные действия (отвечать на вопросы теста</w:t>
            </w:r>
            <w:proofErr w:type="gram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),планировать</w:t>
            </w:r>
            <w:proofErr w:type="gram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алгоритм ответа, работать самостоятельно.</w:t>
            </w:r>
          </w:p>
          <w:p w14:paraId="5014998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bCs/>
                <w:i/>
                <w:iCs/>
                <w:sz w:val="18"/>
                <w:szCs w:val="18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строить моноло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гическое высказывание, формулировать свою точку зрения, адекватно использо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различные речевые средства для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шения коммуникативных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1A24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исследова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тельской деятель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ности, готовности и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способностивести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диалог с другими людьми и достигать в нем взаимопонимания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CB9BB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510B2DEE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2F3C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1E29F2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C2C69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0AFF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Душевное</w:t>
            </w:r>
          </w:p>
          <w:p w14:paraId="3CEB0E7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богатство</w:t>
            </w:r>
          </w:p>
          <w:p w14:paraId="2097AC0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простого</w:t>
            </w:r>
          </w:p>
          <w:p w14:paraId="75AE46A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крестьянина</w:t>
            </w:r>
          </w:p>
          <w:p w14:paraId="39D8650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рассказе</w:t>
            </w:r>
          </w:p>
          <w:p w14:paraId="3DA8B5F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И.А. Бунина</w:t>
            </w:r>
          </w:p>
          <w:p w14:paraId="0C59278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«Лапти»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D863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флексии</w:t>
            </w:r>
          </w:p>
          <w:p w14:paraId="6022933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7924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инфор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мационно-ком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муникационные,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32B48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опре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делить тему</w:t>
            </w:r>
          </w:p>
          <w:p w14:paraId="1345AFD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и пробле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му тек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ста?</w:t>
            </w:r>
          </w:p>
          <w:p w14:paraId="73776F2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FC671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ностей к рефлексии коррекционно- контрольного типа и реализации коррекционной нормы (фиксирова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собственных затруднений в дея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тельности): индивидуальная и парная работа с дидактическим материалом, коллективная проверка выполнения домашнего задания по памятке 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боты над ошибками, практическая работа в парах сильный — слабый (ре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цензирование выразительного чте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ния отрывков из рассказа (фонохрестоматия)), групповое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составление письменного ответа на проблемный вопрос по теме урока, анализ текста по памятке выполнения задания с последующей взаимопроверкой, работа в парах сильный — слабый (различные виды пересказа), участие в коллективном диалоге по алгорит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му выполнения задания при кон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сультативной помощи учителя, кол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лективное проектирование способов выполнения дифференцированного домашнего задания, комментирова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9CBB6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анализи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ровать текст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CD92B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синтезировать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лученную информацию для составления ответа (тест).</w:t>
            </w:r>
          </w:p>
          <w:p w14:paraId="38834B5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выполнять учебные действия (отвечать на вопросы теста), планировать алгоритм ответа, работать самостоятельно.</w:t>
            </w:r>
          </w:p>
          <w:p w14:paraId="1FEDBA3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уметь строить моноло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гическое высказывание, формулировать свою точку зрения, адекватно использо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различные речевые средства для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шения коммуникативных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0DD4F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мотивации к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мосовершенство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B0647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2283B957" w14:textId="77777777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EDD15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36" w:name="bookmark43"/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Максим Горький (2 ч)</w:t>
            </w:r>
            <w:bookmarkEnd w:id="36"/>
          </w:p>
        </w:tc>
      </w:tr>
      <w:tr w:rsidR="00101EE1" w:rsidRPr="00101EE1" w14:paraId="4ECF56B7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9F8D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7B95AA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295A85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2904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Автобиогра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фический характер повести М. Горького «Детство»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51C3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val="en-US"/>
              </w:rPr>
              <w:t>P</w:t>
            </w:r>
            <w:r w:rsidRPr="00101EE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.</w:t>
            </w:r>
            <w:r w:rsidRPr="00101EE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val="en-US"/>
              </w:rPr>
              <w:t>P</w:t>
            </w:r>
            <w:r w:rsidRPr="00101EE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Урок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обще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методи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ческой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77C3C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развития исследовательских навыков, педаго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гики сотрудни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чества, развития творческих способностей учащих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ся,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ИКТ</w:t>
            </w:r>
          </w:p>
          <w:p w14:paraId="4F9E1DF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F1069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Каково идейно-художе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ственное своеобра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зие пове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сти?</w:t>
            </w:r>
          </w:p>
          <w:p w14:paraId="5C97AC7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0661D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взаимопроверка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домашнего задания, группо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вая лабораторная работа по тексту повести по алгоритму выполнения задания при консультативной помо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щи учителя, составление письмен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ного ответа на проблемный вопрос с последующей взаимопроверкой, групповая работа (различные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видыпересказа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), участие в коллективном диалоге при консультативной помо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щи учителя, самостоятельное проек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тирование выполнения дифферен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цированного домашнего задания, комментирование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A3D4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анализи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ровать текст повести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E99D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искать и выделять необходимую информацию из учебника, определять понятия, создавать обобще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ния.</w:t>
            </w:r>
          </w:p>
          <w:p w14:paraId="3F5102B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выбирать способ действия в соответствии с поставленной задачей.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ставить вопросы и обращаться за помощью к учебной 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тературе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E2A52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мотивации к ин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дивидуальной и коллективной творческой дея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E6FEF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15031801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3E8B4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726370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5D7317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51B1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Романтические рассказы М. Горького «Старуха Изергиль» (легенда о 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Данко), «</w:t>
            </w:r>
            <w:proofErr w:type="spellStart"/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Челкаш</w:t>
            </w:r>
            <w:proofErr w:type="spellEnd"/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C094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Урок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BF7A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личностно-ориентированного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ния, поэтапного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развития исследовательских навыков, педаго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гики сотрудни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чества, развития творческих спо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собностей учащих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ся,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1890D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Каков пафос роман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тических рассказов М. Горь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кого?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7A6E43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собностей к структурированию и систематизации изучаемого пред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метного содержания: комплексное повторение, самостоятельная работа с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литературоведческим портфолио (составление таблицы «Пафос 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мантических рассказов М. Горь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кого»), групповая работа (состав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ление тезисного плана рассказов для различного вида пересказов с последующей взаимопроверкой), выразительное чтение рассказа с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следующим его рецензированием (фонохрестоматия), работа в парах сильный — слабый (составление письменного ответа на проблемный вопрос по алгоритму выполнения за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дачи при консультативной помощи учителя с последующей самопровер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кой), коллективное проектирование способов выполнения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домашнего задания,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4E37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опреде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тему и идею романтических рас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сказов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F7586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осмысленно чи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тать и объяснять значение прочитанного, выбирать текст для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чтения в зависимости от поставленной цели, определять поня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тия.</w:t>
            </w:r>
          </w:p>
          <w:p w14:paraId="7907FB4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</w:p>
          <w:p w14:paraId="4240B18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выполнять учебные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</w:p>
          <w:p w14:paraId="46E7924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строить</w:t>
            </w:r>
            <w:proofErr w:type="spellEnd"/>
            <w:proofErr w:type="gram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монологиче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ские высказывания, овладеть умениями диалогической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3D93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мотивации к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мосовершенство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1176B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091C60CC" w14:textId="77777777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C9E9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Владимир Владимирович Маяковский (2 ч)</w:t>
            </w:r>
          </w:p>
        </w:tc>
      </w:tr>
      <w:tr w:rsidR="00101EE1" w:rsidRPr="00101EE1" w14:paraId="170AE97D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A1B1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AE4F46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23E4F5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134B2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В.В. Маяков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ский. Мысли автора о роли поэзии в жизни человека и общества в стихотво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рении «Не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обычайное приключе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ние, бывшее с Владими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ром Маяков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ским летом на даче»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36908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Урок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5251F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дейст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вий, проблемного обучения, педа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гогики сотрудни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чества,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обучения,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информационно- коммуникацион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F7E4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Каковы языковые и компо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зицион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ные осо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бенности стихотво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рения?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BFB7A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коллективная работа над ошибками в домашней работе по памятке выполнения задания с ис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пользованием литературоведческого портфолио, составление письмен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ответа на проблемный вопрос «В чем сходство и различия образов лирического героя и автора?», работа в парах сильный — слабый (рецензи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рование выразительного чтения (фо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нохрестоматия)), групповая работа (характеристика ритмико-метрических особенностей стихотворения, представляющих тоническую систему стихосложения, коллективное проек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тирование способов выполнения до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машнего задания, комментирование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B4C1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опре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делять языковые и композиционные особенности стихо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творения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11EC5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устанавливать ана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логии, ориентироваться в разнообразии способов решения задач. </w:t>
            </w:r>
          </w:p>
          <w:p w14:paraId="15A56AA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формулировать и удержи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учебную задачу.</w:t>
            </w:r>
          </w:p>
          <w:p w14:paraId="05F94B5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CCAED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исследова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тельской деятель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ности, готовности и способности вести диалог с дру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гими людьми и достигать в нем взаимопонимания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D0EB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374756EE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C13D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0DD45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B55737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DFA6D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Два взгляда на мир в сти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 xml:space="preserve">хотворении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В.В.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Маяковского «Хорошее отношение к лошадям»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008A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  <w:lang w:val="en-US"/>
              </w:rPr>
              <w:t>P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>.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  <w:lang w:val="en-US"/>
              </w:rPr>
              <w:t>P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>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Урок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общеме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тодиче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скойнаправ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28CF3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развития исследовательских навыков, педаго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гики сотрудни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чества,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обучения, развития творче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ских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учащихся,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A3A94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Каковы ритмико-метрические особенности стихотво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рения?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A12F1A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структурированию, система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тизации изучаемого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предметногосодержания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: самостоятельная работа с литературоведческим портфолио (составление устного ответа на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блемный вопрос «Каково значение художественно значимых изобрази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тельно-выразительных средств язы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ка писателя (поэтической лексики, синтаксиса, тропов, фигур, фони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ки)?» с последующей взаимопровер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кой), лабораторная работа в парах сильный — слабый по алгоритму выполнения задания по теме урока (подбор цитат, иллюстрирующих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понятия</w:t>
            </w:r>
            <w:r w:rsidRPr="00101EE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лирический</w:t>
            </w:r>
            <w:proofErr w:type="spellEnd"/>
            <w:r w:rsidRPr="00101EE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герой, ритм, рифма, тоническое стихосложение,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при консультативной помощи учи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теля с последующей взаимопровер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кой), коллективное проектирование способов выполнения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домашнего задания,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98E86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выявлять ритмико-метрические особенности стихотворения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8063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строить сообщение исследовательского характера в устной форме.</w:t>
            </w:r>
          </w:p>
          <w:p w14:paraId="3EB252C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формировать ситуацию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pe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флексии и самодиагностики. </w:t>
            </w:r>
            <w:r w:rsidRPr="00101EE1">
              <w:rPr>
                <w:rFonts w:ascii="Times New Roman" w:eastAsia="Calibri" w:hAnsi="Times New Roman" w:cs="Times New Roman"/>
                <w:b/>
                <w:bCs/>
                <w:i/>
                <w:iCs/>
                <w:sz w:val="18"/>
                <w:szCs w:val="18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проявлять ак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тивность для решения коммуникативных и познавательных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1D7E7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действия в группе по алгоритму выполнения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8A937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677DFBEC" w14:textId="77777777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EAC1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Леонид Николаевич Андреев (2 ч)</w:t>
            </w:r>
          </w:p>
        </w:tc>
      </w:tr>
      <w:tr w:rsidR="00101EE1" w:rsidRPr="00101EE1" w14:paraId="42ADFF69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684B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D7316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4E557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5F05F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Чувство со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страдания к братьям нашим мень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шим, бессер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дечие героев в рассказе Л.Н. Андрее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ва «Кусака»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5640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«от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BEF9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развития исследовательских навыков, диагно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стики и самодиа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гностики резуль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татов, педагогики сотрудничества, проблемного обучения,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721A9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Каковы особен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 рассказа Л.Н. Ан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дреева?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71E971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построения и реализации новых знаний (понятий, способов дейст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вий): выразительное чтение рассказа с последующим его рецензированием (фонохрестоматия) 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задания, участие в коллек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тивном диалоге (обсуждение сообще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ний на проблемную тему), групповая практическая работа (составление устного и письменного анализа рассказа по алгоритму выполнения задания при консультативной помо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щи учителя), участие в коллективном диалоге, коллективное проектирова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ние выполнения дифференцирован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домашнего задания, комменти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1579C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опреде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особенности повествования Л.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H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. Андреева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EA0F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искать и выделять необходимую информацию из учебника, определять понятия, создавать обобще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ния.</w:t>
            </w:r>
          </w:p>
          <w:p w14:paraId="28A0ED9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выбирать действия в соот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ветствии с поставленной задачей.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ставить вопросы и обращаться за помощью к учебной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тературе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C7312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мотивации к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мосовершенство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5EF6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0992A5F3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2C337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BE36CA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48BAD4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4098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Гуманисти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ческий па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фос рассказа Л.Н. Андрее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ва «Кусака». Проект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5DF72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«от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DE6F4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информа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ционно-комму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никационные, диагностики и самодиагностики результатов, раз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вития творческих способностей уча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щихся,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обучения, индивидуальной и коллективной проектной дея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0AD4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полнить индиви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дуальное задание в составе проект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ной груп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пы?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E50BA8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построения и реализации новых зна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ний (понятий, способов действий): изучение содержания параграфа учебника, конспектирование статьи с последующей взаимопроверкой по памятке выполнения задания, групповая работа с теоретическим литературоведческим материалом по теме «Образы собак в русской 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тературе: Каштанка, Белый пудель, Белый Бим Черное Ухо, Кусака, Чанг и др.», работа в парах силь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ный - слабый по теме урока (со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ставление тезисных планов для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следующего коллективного диалога (по вариантам) при консультативной помощи ученика-эксперта), коллек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тивное проектирование способов выполнения дифференцированного домашнего задания, комментирова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D1E1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владеть изученной терми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нологией по теме, навыками устной монологической речи, выполнять индивидуальное задание в проектной группе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7783E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выделять и формулиро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вать познавательную цель.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применять метод информа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ционного поиска, в том числе с помощью компьютерных средств.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0C66A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действия в группе 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AC27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28CB1938" w14:textId="77777777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F50B9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Андрей Платонович Платонов (2 ч)</w:t>
            </w:r>
          </w:p>
        </w:tc>
      </w:tr>
      <w:tr w:rsidR="00101EE1" w:rsidRPr="00101EE1" w14:paraId="651B8610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3400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0B24DB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91ABC4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775F9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Главный ге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рой рассказа А.П. Пла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тонова «Юшка». Проект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BC29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«от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крытия» новых знаний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5937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ИКТ,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результатов, раз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вития исследова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тельских навыков, «критического» мышления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7304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Каковы доказа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тельства непохо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жести на окру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жающих людей и ду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шевной щедрости главного героя рас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сказа?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494F2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построения и реализации новых зна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ний (понятий, способов действий): развитие понятия о сказе, практиче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ская работа (подбор цитатных при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меров (аргументов) при составлении устного и письменного ответа на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блемный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вопрос:«Каковы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доказа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тельства душевной щедрости главного героя рассказа А.П. Платонова?» при консультативной помощи учителя с последующей взаимопроверкой), работа в парах сильный — слабый (составление цитатного плана для пере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сказа с последующей самопроверкой по памятке выполнения задания),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подготовка к проекту «Нужны ли в жизни сочувствие и сострадание?», коллективное проектирование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дифференцированного до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машнего задания (проект), коммен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52F0B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аргумен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тировать свой ответ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EA60E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выделять и форму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лировать познавательную цель.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оценивать и форму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лировать то, что уже усвоено.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моделировать монологическое высказывание, аргумен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тировать свою позицию и координировать ее с позициями партнеров при выработке общего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решения в совместной деятельно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95048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исследова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тельской деятель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ности, готовности и способности вести диалог с дру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гими людьми и достигать в нем взаимопонимания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C14E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3C6E444B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2F5F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D302FC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659EF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4FE3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Контрольная работа № 6 по произведе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ниям писате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 xml:space="preserve">лей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XX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AA50E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К.Р. Урок разви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вающего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DEF6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рования умствен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действий, педагогики сотруд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ничества, ИКТ, самодиагностики и самокоррекции результатов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ния, развития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обобщения и систематизации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07163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строить и реали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зовать индиви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дуальный маршрут воспол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зон в изучен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мах?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EC3238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мопроверки: групповое выполнение задании с последующей самопро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веркой по алгоритму выполнения при консультативной помощи учи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теля, коллективное проектирование способов выполнения домашнего задания, комментирование </w:t>
            </w:r>
            <w:proofErr w:type="gram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выстав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ленных  отметок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F59F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ектировать и кор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ректировать индивидуальный маршрут восполне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проблемных зон в изученных темах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A7D5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самостоятельно делать выводы, перерабатывать информацию.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планировать алго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ритм ответа.</w:t>
            </w:r>
          </w:p>
          <w:p w14:paraId="5BE6758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формулировать и высказывать свою точку зрения на собы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тия и поступки героев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3875F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мотивации к ин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дивидуальной и коллективной диагностической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136DF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1C77E2E0" w14:textId="77777777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EC77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Борис Леонидович Пастернак (2 ч)</w:t>
            </w:r>
          </w:p>
        </w:tc>
      </w:tr>
      <w:tr w:rsidR="00101EE1" w:rsidRPr="00101EE1" w14:paraId="25C48C6F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47648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E9190A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7267BB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02354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Стихотворе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ния «Июль», «Никого не будет в доме...». Картины природы, преобра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женные поэтическим зрением Б.Л. Пастер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нака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C264B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Урок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EB9B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ИКТ,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результатов, раз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вития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творческихспособностей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уча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щихся,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47774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Каковы метафоры и срав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в художе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ственном мире поэ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B79172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систематизации изучаемого предметного содержания: комплексная проверка домашнего задания по памятке выполнения работы над ошибками (проверка проектной работы), груп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повая работа (повторение изучен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ранее (тест)), самостоятельная работа с литературоведческим портфолио (заполнение таблицы «Изобразительно-выразительные средства в стихотворениях Б.Л. Па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стернака»), работа в парах силь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ный — слабый по алгоритму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задачи (составление устного(письменного) ответа на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ный вопрос с последующей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проверкой по алгоритму выполнения задания при консультативной помо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щи учителя),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выразительное чтение с последующим его рецензировани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ем, коллективное проектирование способов выполнения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домашнего задания,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53942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опреде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роль изобра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зительных средств при создании картин природы в стихотво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рениях Б.Л. Пастер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нака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7C94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искать и выделять необходимую информацию в предложен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текстах.</w:t>
            </w:r>
          </w:p>
          <w:p w14:paraId="71A08CD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осознавать качество и уро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вень усвоения.</w:t>
            </w:r>
          </w:p>
          <w:p w14:paraId="3748FAB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ставить</w:t>
            </w:r>
            <w:proofErr w:type="spellEnd"/>
            <w:proofErr w:type="gram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вопросы, обра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щаться за помощью, формулировать свои затруднения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6FED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действия в группе 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2B7F6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31231CB9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C404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A1E30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74D4BC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1E21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Контрольная работа № 7 по произ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ведениям Б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.Л.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Пастер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нака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C5B7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Cs/>
                <w:i/>
                <w:iCs/>
                <w:sz w:val="18"/>
                <w:szCs w:val="18"/>
                <w:shd w:val="clear" w:color="auto" w:fill="FFFFFF"/>
              </w:rPr>
              <w:t>К. Р.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Урок разви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вающего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EE067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рования умствен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действий, педагогики сотруд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ничества, ИКТ, самодиагностики и самокоррекции результатов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ния, развития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обобщения и систематизации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7BD42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строить и реали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зовать индиви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дуальный маршрут воспол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зон в изучен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темах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87E2B2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к осуществлена контрольной функции, контроль и самоконтроль изученных понятий, алгоритма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ведения самопроверки и взаимопро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верки: выполнение контрольных за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даний по алгоритму с последующей самопроверкой по памятке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задания (письменный анализ эпизода или одного стихотворения (по выбору учителя)), коллектив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ное проектирование выполнения дифференцированного домашнего задания, комментирование </w:t>
            </w:r>
            <w:proofErr w:type="gram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выстав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ленных  отметок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0956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ектировать и кор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ректировать индивидуальный маршрут восполне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проблемных зон в изученных темах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40D9A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узнавать, называть и определять объекты в соответствии с 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держанием.</w:t>
            </w:r>
          </w:p>
          <w:p w14:paraId="0AEB977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</w:p>
          <w:p w14:paraId="0B1F87D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формировать ситуацию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морегуляции эмоциональных состояний, т. е. формировать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операциональный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опыт.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читать вслух и понимать прочитанное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AB902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диагно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стической дея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C73AA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613D13A7" w14:textId="77777777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11B44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На дорогах войны (обзор) (1ч)</w:t>
            </w:r>
          </w:p>
        </w:tc>
      </w:tr>
      <w:tr w:rsidR="00101EE1" w:rsidRPr="00101EE1" w14:paraId="7A0E2D0E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27D90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BE39A3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B5F65C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B9009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Интервью с поэтом — участником Великой Оте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чественной войны. Геро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изм, патрио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тизм грозных лет войны в стихотворе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ниях А. А. Ах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матовой, К.М. Си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монова, А.А. Суркова, А.Т. Твар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довского, Н.С. Тихо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585A2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P</w:t>
            </w:r>
            <w:r w:rsidRPr="00101EE1">
              <w:rPr>
                <w:rFonts w:ascii="Times New Roman" w:eastAsia="Arial Unicode MS" w:hAnsi="Times New Roman" w:cs="Times New Roman"/>
                <w:bCs/>
                <w:i/>
                <w:iCs/>
                <w:sz w:val="18"/>
                <w:szCs w:val="18"/>
                <w:shd w:val="clear" w:color="auto" w:fill="FFFFFF"/>
              </w:rPr>
              <w:t>.</w:t>
            </w:r>
            <w:r w:rsidRPr="00101EE1">
              <w:rPr>
                <w:rFonts w:ascii="Times New Roman" w:eastAsia="Arial Unicode MS" w:hAnsi="Times New Roman" w:cs="Times New Roman"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P</w:t>
            </w:r>
            <w:r w:rsidRPr="00101EE1">
              <w:rPr>
                <w:rFonts w:ascii="Times New Roman" w:eastAsia="Arial Unicode MS" w:hAnsi="Times New Roman" w:cs="Times New Roman"/>
                <w:bCs/>
                <w:i/>
                <w:iCs/>
                <w:sz w:val="18"/>
                <w:szCs w:val="18"/>
                <w:shd w:val="clear" w:color="auto" w:fill="FFFFFF"/>
              </w:rPr>
              <w:t>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Урок обще- методи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ческой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88488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ИКТ,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53A7F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 алгоритм выполне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ектной работы в составе группы?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5F22F8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собностей к структурированию и систематизации изучаемого пред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метного содержания: комплексное повторение, самостоятельная работа с литературоведческим портфолио, тест, выразительное чтение стихотворений с последующим его рецензированием, групповая работа (проект): составление тезисного пла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на для рассуждения на проблемный вопрос с последующей взаимопро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веркой, коллективный диалог, кол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лективное проектирование способов выполнения дифференцированного домашнего задания, комментирова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CD4A1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нять индивидуаль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ное задание в соста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 проектной группы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9FADC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извлекать необхо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димую информацию из прослушанного или прочитанного текста и составлять раз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вернутое сообщение.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анализировать текст и соотносить нравственные принципы со своими.</w:t>
            </w:r>
          </w:p>
          <w:p w14:paraId="46DA238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читать вслух, понимать прочитанное и аргументировать свою точку зрения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0C38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мотивации к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мосовершенство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A370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0E0BADEE" w14:textId="77777777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E37BA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Федор Александрович Абрамов (1ч)</w:t>
            </w:r>
          </w:p>
        </w:tc>
      </w:tr>
      <w:tr w:rsidR="00101EE1" w:rsidRPr="00101EE1" w14:paraId="4EA4BF89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C4B6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5238D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B1CB8A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DA358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Ф.А. Абра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 xml:space="preserve">мов. 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«О чем плачут лошади». Эстетические и нравственно-экологические проблемы в рассказе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43CE4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Урок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CBAD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ствий, педагогики сотрудничества,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проблемногообучения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ИКТ,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индивидуальной и коллективной проектной дея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A9273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учиться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характе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ризовать проблему рассказа?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26A03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Формирование у учащихся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комплексная проверка домашнего задания по алгоритму выполнения задания (поиск мате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риалов о биографии и творчестве писателя с использованием справоч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ной литературы и ресурсов Интернета), групповая работа (составление плана рассказа Ф.А. Абрамова),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мостоятельная работа (составление письменного сообщения о писателе при консультативной помощи учите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 с последующей взаимопроверкой), групповая работа (выразительное чтение рассказа с последующим его рецензированием), участие в коллек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тивном диалоге, устное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иллюстриро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вание.коллективное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проектирование способов выполнения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домашнего задания,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9A05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Научиться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характе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ризовать проблему в рассказе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48629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lastRenderedPageBreak/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уметь узнавать, называть и определять объекты в соответствии с их содержанием (формировать умения рабо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тать по алгоритмам).</w:t>
            </w:r>
          </w:p>
          <w:p w14:paraId="1DFA73C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применять метод информа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ционного поиска, в том числе с помощью компьютерных средств. </w:t>
            </w:r>
            <w:proofErr w:type="spellStart"/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Коммуникативные</w:t>
            </w:r>
            <w:proofErr w:type="spellEnd"/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формировать навыки выразительного чтения, коллективного взаимодействия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37582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Формирование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мотивации к индивидуальной и коллективной творческой дея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CB97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4AF372C2" w14:textId="77777777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4BD6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Евгений Иванович Носов (2 ч)</w:t>
            </w:r>
          </w:p>
        </w:tc>
      </w:tr>
      <w:tr w:rsidR="00101EE1" w:rsidRPr="00101EE1" w14:paraId="4F64FBCF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661D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64DF2E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2D2A1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E7726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Сила вну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тренней духовной красоты человека в рассказе Е.И. Носо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ва «Кукла» («</w:t>
            </w:r>
            <w:proofErr w:type="spellStart"/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Акимыч</w:t>
            </w:r>
            <w:proofErr w:type="spellEnd"/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1CECC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B5595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рования умствен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действий, ИКТ, педагогики сотрудничества, проблемного обучения, разви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тия исследова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тельских навыков,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0B1B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Каковы особен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 речи</w:t>
            </w:r>
          </w:p>
          <w:p w14:paraId="011EE79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в рассказе Е.И. 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сова?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850F9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ностей к рефлексии коррекционно- контрольного типа и реализации коррекционной нормы (фиксиро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вания собственных затруднений в деятельности): индивидуальная и парная работа с дидактическим материалом, групповая практиче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ская работа (поиск цитатных при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меров. иллюстрирующих понятия 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 xml:space="preserve">портрет героя, юмор, речь героя),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участие в коллективном диалоге, работа в парах сильный — слабый (составление устной или пись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менной речевой характеристики героев рассказа при консультатив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ной помощи учителя по алгоритму выполнения задачи с последующей взаимопроверкой),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проектирование выполнения дифференцированного домашнего задания, комментирова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37194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правиль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 и четко давать ответы на постав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D0ABD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синтезировать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лученную информацию для составления ответа (тест).</w:t>
            </w:r>
          </w:p>
          <w:p w14:paraId="3D5C40F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делать анализ текста, используя изученную терминоло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гию и полученные знания. </w:t>
            </w:r>
            <w:proofErr w:type="spellStart"/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Регулятивные</w:t>
            </w:r>
            <w:proofErr w:type="spellEnd"/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:</w:t>
            </w:r>
          </w:p>
          <w:p w14:paraId="173483D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уметь определять меры усвоения изученного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B1DC1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действия в группе 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553F2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65D65A9C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1D0DF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D8770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318AEA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AAE17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Протест против рав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нодушия. Взаимосвязь природы и человека в рассказе Е.И. Носова «Живое пла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мя»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85D6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43598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вания умственных действий, ИКТ, педагогики сотруд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ничества, самодиа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гностики, развития творческих спо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собностей учащих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ся, диагностики и самодиагностики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F9E9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учится опре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делять идейно-тематиче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ское свое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образие текста?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03BFF4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ностей к рефлексии коррекционно- контрольного типа и реализации коррекционной нормы (фиксиро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вания собственных затруднений в деятельности): индивидуальная и парная работа с дидактическим материалом, конкурс на лучшее инсценирование рассказа, участие в коллективном диалоге, различные виды пересказов, коллективное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ектирование способов выполнения дифференцированного домашнего задания, комментирование </w:t>
            </w:r>
            <w:proofErr w:type="gram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выстав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ленных  отметок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E7B6D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опреде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идейно-тематическое своеобразие рассказа Е.И. 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EA06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синтезировать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лученную информацию для составления ответа (тест).</w:t>
            </w:r>
          </w:p>
          <w:p w14:paraId="673CC67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выполнять учебные действия (отвечать на вопросы теста), планировать алгоритм ответа, работать самостоятельно.</w:t>
            </w:r>
          </w:p>
          <w:p w14:paraId="2196B9C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строить моноло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гическое высказывание, формулировать свою точку зрения, адекватно использо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различные речевые средства для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шения коммуникативных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17BA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мотивации к индивидуальной и коллективной творческой дея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D2962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36618FB5" w14:textId="77777777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5EFEC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Юрий Павлович Казаков (1ч)</w:t>
            </w:r>
          </w:p>
        </w:tc>
      </w:tr>
      <w:tr w:rsidR="00101EE1" w:rsidRPr="00101EE1" w14:paraId="0984B0DC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D2E43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96360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B63477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783D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Взаимоотно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шение детей, взаимопо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мощь и взаимовыручка в рассказе Ю.П. Каза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кова «Тихое утро»</w:t>
            </w:r>
          </w:p>
          <w:p w14:paraId="695A657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3583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B91C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рованного подхода в </w:t>
            </w:r>
            <w:proofErr w:type="spellStart"/>
            <w:proofErr w:type="gram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обучении,поэтапного</w:t>
            </w:r>
            <w:proofErr w:type="spellEnd"/>
            <w:proofErr w:type="gram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разви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тия творческих способностей учащихся, диа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модиагностики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64D67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Каков алгоритм проведе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анализа поэ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тического текста?</w:t>
            </w:r>
          </w:p>
          <w:p w14:paraId="218546A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F4A5BA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ностей к рефлексии коррекционно- контрольного типа и реализации коррекционной нормы (фиксирования собственных затруднений в деятельности): индивидуальная и парная работа с дидактическим материалом, выразительное чтение с последующим его рецензиро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ванием (фонохрестоматия) при консультативной помощи учителя по алгоритму выполнения задачи, работа в парах сильный — слабый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(письменный ответ на вопрос с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следующей взаимопроверкой), кол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лективная работа (различные виды пересказов, участие в коллективном диалоге, составление плана ответа на проблемный вопрос), коллек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тивное проектирование способов выполнения дифференцированного домашнего задания, комментирова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68C5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при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менять алгоритм проведения анализа текста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3A3A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синтезировать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лученную информацию для составления ответа (тест).</w:t>
            </w:r>
          </w:p>
          <w:p w14:paraId="546B002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</w:p>
          <w:p w14:paraId="27F1F65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уметь выполнять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учебныедействия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(отвечать на вопросы теста), планировать алгоритм ответа, работать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самостоятельно.</w:t>
            </w:r>
          </w:p>
          <w:p w14:paraId="0884527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01EE1">
              <w:rPr>
                <w:rFonts w:ascii="Times New Roman" w:eastAsia="Calibri" w:hAnsi="Times New Roman" w:cs="Times New Roman"/>
                <w:b/>
                <w:bCs/>
                <w:i/>
                <w:iCs/>
                <w:sz w:val="18"/>
                <w:szCs w:val="18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уметь</w:t>
            </w:r>
            <w:proofErr w:type="spellEnd"/>
            <w:proofErr w:type="gram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строить моноло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гическое высказывание, формулировать свою точку зрения, адекватно использо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различные речевые средства для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шения коммуникативных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5C06B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навыков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действия в группе по алгоритму выполнения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AFE9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0005A2D0" w14:textId="77777777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81938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«Тихая моя Родина» (обзор) (1ч)</w:t>
            </w:r>
          </w:p>
        </w:tc>
      </w:tr>
      <w:tr w:rsidR="00101EE1" w:rsidRPr="00101EE1" w14:paraId="58677B0A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43ABA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1BFD76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73B28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055C9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Стихотворе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ния о Роди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не, родной природе, собственном восприя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тии окру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 xml:space="preserve">жающего </w:t>
            </w:r>
            <w:proofErr w:type="spellStart"/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В.Я.Брюсова</w:t>
            </w:r>
            <w:proofErr w:type="spellEnd"/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, Ф.К. </w:t>
            </w:r>
            <w:proofErr w:type="spellStart"/>
            <w:proofErr w:type="gramStart"/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логуба,А</w:t>
            </w:r>
            <w:proofErr w:type="gramEnd"/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.Есени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на</w:t>
            </w:r>
            <w:proofErr w:type="spellEnd"/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, Н.А. За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болоцкого, Н.М. Руб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цова</w:t>
            </w:r>
          </w:p>
          <w:p w14:paraId="1EBD54B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8884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i/>
                <w:iCs/>
                <w:sz w:val="18"/>
                <w:szCs w:val="18"/>
                <w:shd w:val="clear" w:color="auto" w:fill="FFFFFF"/>
              </w:rPr>
            </w:pPr>
            <w:r w:rsidRPr="00101EE1">
              <w:rPr>
                <w:rFonts w:ascii="Times New Roman" w:eastAsia="Arial Unicode MS" w:hAnsi="Times New Roman" w:cs="Times New Roman"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P</w:t>
            </w:r>
            <w:r w:rsidRPr="00101EE1">
              <w:rPr>
                <w:rFonts w:ascii="Times New Roman" w:eastAsia="Arial Unicode MS" w:hAnsi="Times New Roman" w:cs="Times New Roman"/>
                <w:bCs/>
                <w:i/>
                <w:iCs/>
                <w:sz w:val="18"/>
                <w:szCs w:val="18"/>
                <w:shd w:val="clear" w:color="auto" w:fill="FFFFFF"/>
              </w:rPr>
              <w:t>.</w:t>
            </w:r>
            <w:r w:rsidRPr="00101EE1">
              <w:rPr>
                <w:rFonts w:ascii="Times New Roman" w:eastAsia="Arial Unicode MS" w:hAnsi="Times New Roman" w:cs="Times New Roman"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P</w:t>
            </w:r>
            <w:r w:rsidRPr="00101EE1">
              <w:rPr>
                <w:rFonts w:ascii="Times New Roman" w:eastAsia="Arial Unicode MS" w:hAnsi="Times New Roman" w:cs="Times New Roman"/>
                <w:bCs/>
                <w:i/>
                <w:iCs/>
                <w:sz w:val="18"/>
                <w:szCs w:val="18"/>
                <w:shd w:val="clear" w:color="auto" w:fill="FFFFFF"/>
              </w:rPr>
              <w:t xml:space="preserve">. 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t>Урок «откры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softHyphen/>
              <w:t>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40559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вания умственных действий, педа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гогики сотрудни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чества,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обучения, развития исследо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вательских навы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ков, диагностики и самодиагностики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1821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Каковы особен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 пейзаж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ной лири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ки?</w:t>
            </w:r>
          </w:p>
          <w:p w14:paraId="1088713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C220C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построения и реализации новых зна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ний (понятий, способов действий): выразительное чтение стихотворе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ний с последующим его рецензиро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ванием (фонохрестоматия) по алго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ритму выполнения задания, участие в коллективном диалоге, групповая практическая работа (составление устного и письменного сопостави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тельного анализа стихотворений), коллективное проектирование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дифференцированного домашнего задания, комментирова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6302C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опреде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особенности пейзажной лирики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D31C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искать и выделять необходимую информацию из учебника, определять понятия, создавать обобще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ния.</w:t>
            </w:r>
          </w:p>
          <w:p w14:paraId="5D1C6C3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выбирать действия в соот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ветствии с поставленной задачей.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ставить вопросы и обращаться за помощью к учебной 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тературе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FBB7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мотивации к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мосовершенство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897E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23B3E5FA" w14:textId="77777777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E8027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37" w:name="bookmark44"/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Александр Трифонович Твардовский (1ч)</w:t>
            </w:r>
            <w:bookmarkEnd w:id="37"/>
          </w:p>
        </w:tc>
      </w:tr>
      <w:tr w:rsidR="00101EE1" w:rsidRPr="00101EE1" w14:paraId="5F1214AD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A71A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35DDBE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889AF7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DC08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А.Т. Твардовский. Стихотворе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ния «Снега темнеют синие...», «Июль — макушка лета...», «На дне моей жизни...»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F1FB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</w:pP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t xml:space="preserve">Урок </w:t>
            </w:r>
            <w:proofErr w:type="spellStart"/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t>об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softHyphen/>
              <w:t>щемето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softHyphen/>
              <w:t>дической</w:t>
            </w:r>
            <w:proofErr w:type="spellEnd"/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t xml:space="preserve"> направ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02C8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разви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тия исследова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тельских навыков, диагностики и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2A409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Каковы особен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 лирики Твардов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ского?</w:t>
            </w:r>
          </w:p>
          <w:p w14:paraId="0AFBD39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21F2C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собностей к структурированию, систематизации изучаемого пред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метного содержания: комплексное повторение, самостоятельная работа с литературоведческим портфо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лио (составление конспекта статьи учебника, пересказ статьи), лабо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раторная работа в парах сильный — слабый по алгоритму выполнения задания (подбор цитатных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при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меров.иллюстрирующих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понятие </w:t>
            </w:r>
            <w:r w:rsidRPr="00101EE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лирический герой),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групповая работа (выявление художественно значи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мых изобразительно-выразительных средств языка поэта (поэтическая лексика, синтаксис, тропы, фигуры, фоника и др.) и определение их ху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дожественной функции в произведе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нии), работа в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парахсильный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—слабый (подбор цитатных примеров, иллюстрирующих жанровые осо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бенности стихотворений), подбор цитат, иллюстрирующих различные формы выражения авторской пози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ции в стихотворениях, коллективное проектирование способов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дифференцированного до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машнего задания, комментирование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2E5D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выявлять характерные осо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бенности лирики А.Т. Твардовского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7BFD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строить сообщение исследовательского характера в устной форме.</w:t>
            </w:r>
          </w:p>
          <w:p w14:paraId="4D66B1E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формировать ситуацию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флексии и самодиагностики.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проявлять ак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тивность для решения коммуникативных и познавательных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C3EA3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мотивации к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мосовершенство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FD577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2343775D" w14:textId="77777777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B0088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Дмитрий Сергеевич Лихачев (1ч)</w:t>
            </w:r>
          </w:p>
        </w:tc>
      </w:tr>
      <w:tr w:rsidR="00101EE1" w:rsidRPr="00101EE1" w14:paraId="26D44FD5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6E23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1DB29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2172C3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3C658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Д.С. Лихачев. Духовное напутствие молодежи в главах кни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ги «Земля родная»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0FB8D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Урок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3174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рования умствен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действий, педагогики 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трудничества,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блемного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10CC5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Каковы жанрово-</w:t>
            </w:r>
            <w:proofErr w:type="spellStart"/>
            <w:proofErr w:type="gram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стилисти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ческие</w:t>
            </w:r>
            <w:proofErr w:type="spellEnd"/>
            <w:proofErr w:type="gram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черты публици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стическо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го произ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ведения?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7C25BB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комплексная проверка выполнения домашнего задания по памятке работы над ошибками, самостоятельная работа с литерату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роведческим портфолио (заполне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таблицы «Жанрово-стилистические признаки публицистического произведения» при консультативной помощи учителя с последующей взаимопроверкой по памятке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взаимопроверки), работа в парах сильный — слабый по алго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ритму выполнения задачи, участие в коллективном диалоге, составле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тезисного плана для пересказа текста (по вариантам), выразитель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ное чтение фрагментов текста с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следующим его рецензированием, групповая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работа (анализ различных форм выражения авторской пози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ции), коллективное проектирование способов выполнения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домашнего задания,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067F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опреде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жанрово-</w:t>
            </w:r>
            <w:proofErr w:type="spellStart"/>
            <w:proofErr w:type="gram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сти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листические</w:t>
            </w:r>
            <w:proofErr w:type="spellEnd"/>
            <w:proofErr w:type="gram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черты публицистики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2A59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самостоятельно делать выводы, перерабатывать информацию.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</w:p>
          <w:p w14:paraId="6F77406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уметь планировать алго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ритм ответа.</w:t>
            </w:r>
          </w:p>
          <w:p w14:paraId="4CEDE82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формулировать и высказывать свою точку зрения в соот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несении с позицией автора текста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050C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действия в группе 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579AA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4BA46DA1" w14:textId="77777777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07787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Писатели улыбаются, или Смех Михаила Зощенко (1 ч)</w:t>
            </w:r>
          </w:p>
        </w:tc>
      </w:tr>
      <w:tr w:rsidR="00101EE1" w:rsidRPr="00101EE1" w14:paraId="6180B913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0E868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4B454E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E8298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5097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Смешное и грустное в рассказах М. Зощен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ко. Рассказ «Беда»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D7F03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Урок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768B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рования умствен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действий, ИКТ, педагогики сотрудничества,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результатов, инди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видуальной и кол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лективной проект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E8FC2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Каково идейно-</w:t>
            </w:r>
            <w:proofErr w:type="spellStart"/>
            <w:proofErr w:type="gram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эмоцио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нальное</w:t>
            </w:r>
            <w:proofErr w:type="spellEnd"/>
            <w:proofErr w:type="gram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содержа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рас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сказа?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1F90C1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собностей к структурированию и систематизации изучаемого пред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метного содержания: работа в парах сильный — слабый с теоретическим литературоведческим материалом «Характеристика идейно-эмоцио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нального содержания рассказа», 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ставление тезисного плана для пере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сказа эпизодов рассказа, групповая работа (устный и письменный ответ на вопрос при консультативной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мощи учителя с последующей само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проверкой по памятке проведения самопроверки), коллективное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ектирование способов выполнения дифференцированного домашнего задания, комментирование выстав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013BB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опреде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идейно-эмо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циональное содер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жание рассказа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CC23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выделять и формулиро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вать познавательную цель. </w:t>
            </w:r>
            <w:proofErr w:type="spellStart"/>
            <w:proofErr w:type="gramStart"/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применять</w:t>
            </w:r>
            <w:proofErr w:type="spellEnd"/>
            <w:proofErr w:type="gram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метод информа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ционного поиска, в том числе с помощью компьютерных средств.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3463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исследова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тельской деятель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ности, готовности и способности вести диалог с дру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гими людьми и достигать в нем взаимопонимания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F9997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66C8FDD3" w14:textId="77777777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9081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Песни на слова русских </w:t>
            </w:r>
            <w:proofErr w:type="spellStart"/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поэтов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XX</w:t>
            </w:r>
            <w:proofErr w:type="spellEnd"/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века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(1ч)</w:t>
            </w:r>
          </w:p>
        </w:tc>
      </w:tr>
      <w:tr w:rsidR="00101EE1" w:rsidRPr="00101EE1" w14:paraId="30F09180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E77D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789E7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426239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BEEF9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А.Н. Вер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тинский «Доченьки», И.А. Гофф «Русское поле». Ли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рические размышле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 xml:space="preserve">ния о жизни. Б.Ш. </w:t>
            </w:r>
            <w:proofErr w:type="spellStart"/>
            <w:proofErr w:type="gramStart"/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Оку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джава«</w:t>
            </w:r>
            <w:proofErr w:type="gramEnd"/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По</w:t>
            </w:r>
            <w:proofErr w:type="spellEnd"/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Смолен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ской дороге». Светлая грусть пе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 xml:space="preserve">реживаний. 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Проект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92C6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Урок «от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крытия» нового знания</w:t>
            </w:r>
          </w:p>
          <w:p w14:paraId="0F290AA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8AEBC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рования умствен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действий, ИКТ, диагностики и самодиагно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стики результа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тов, педагогики сотрудничества, развития творче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ских способностей учащихся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4313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состав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устную моноло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гическую речь? Каково идейное своеоб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разие стихо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творения Б.Ш. Оку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джавы?</w:t>
            </w:r>
          </w:p>
          <w:p w14:paraId="7A60275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D18506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построения и реализации новых зна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ний (понятий, способов действий): изучение содержания параграфа учебника, работа в парах сильный — слабый по теме «Песня как синтети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ческий жанр искусства» с последую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щей взаимопроверкой материала, устное рецензирование выразитель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чтения (фонохрестоматия), участие в коллективном диалоге, коллективное проектирование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дифференцированного домашнего задания, комментирова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ние </w:t>
            </w:r>
            <w:proofErr w:type="gram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выставленных  отметок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E92A5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владеть изученной терми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нологией по теме, навыками устной монологической речи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A52C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выделять и форму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лировать познавательную цель.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оценивать и форму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лировать то, что уже усвоено.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моделировать монологическое высказывание, аргумен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тировать свою позицию и координировать ее с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позициями партнеров при выработке общего решения в совместной деятельно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669D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мотивации к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мосовершенство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E75D3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6E6B55CF" w14:textId="77777777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0AB91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38" w:name="bookmark45"/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ИЗ ЛИТЕРАТУРЫ НАРОДОВ РОССИИ (1 ч)</w:t>
            </w:r>
            <w:bookmarkEnd w:id="38"/>
          </w:p>
        </w:tc>
      </w:tr>
      <w:tr w:rsidR="00101EE1" w:rsidRPr="00101EE1" w14:paraId="116482A0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7D7B8" w14:textId="77777777" w:rsidR="00101EE1" w:rsidRPr="00101EE1" w:rsidRDefault="00101EE1" w:rsidP="00101E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5BAB688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54C0B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D335C2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C245A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Расул Гам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затов. Сти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хотворения «Опять за спиною родная земля...», «Я вновь пришел сюда и сам не верю...», (из цикла «Восьми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стишия»), «О моей Родине». Возвращение к истокам, основам жиз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F7841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Урок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  <w:p w14:paraId="34925CF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4383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ИКТ,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</w:t>
            </w:r>
          </w:p>
          <w:p w14:paraId="32EE0F7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D5298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Каковы жанрово- композиционные особен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 лирики Р. Гамза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това?</w:t>
            </w:r>
          </w:p>
          <w:p w14:paraId="19A6978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EEEBB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самостоятельная работа с литературоведческим портфолио, заполнение таблицы «Жанрово-ком- позиционные особенности лирики Р. Гамзатова», работа в парах силь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ный — слабый по алгоритму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задачи (выразительное чтение стихотворений с последующим его рецензированием), участие в коллективном диалоге, устный и письменный ответ на вопрос, кол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лективное проектирование способов выполнения дифференцированного домашнего задания, комментирова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93EA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опре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делять жанрово- композиционные особенности лирики Р. Гамзатова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14269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извлекать необхо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димую информацию из прослушанного или прочитанного текста.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анализировать текст.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читать вслух и понимать прочитанное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18432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исследова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тельской деятель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ности, готовности и способности вести диалог с дру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гими людьми и достигать в нем взаимопонимания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3E0D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46A3871A" w14:textId="77777777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F3FFA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ИЗ ЗАРУБЕЖНОЙ ЛИТЕРАТУРЫ (5 ч)</w:t>
            </w:r>
          </w:p>
        </w:tc>
      </w:tr>
      <w:tr w:rsidR="00101EE1" w:rsidRPr="00101EE1" w14:paraId="1100C6FE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82DDB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7FA2B2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9166E0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245B8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Представле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ния народа о справед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ливости и честности в стихотворе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нии «Честная бедность» Роберта Бёрнса</w:t>
            </w:r>
          </w:p>
          <w:p w14:paraId="4ED8B7D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12875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флексии</w:t>
            </w:r>
          </w:p>
          <w:p w14:paraId="40DF8161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733F7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рования умствен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действий, ИКТ, педагогики сотрудничества, проблемного обучения, диагно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стики и самодиа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гностики резуль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татов</w:t>
            </w:r>
          </w:p>
          <w:p w14:paraId="355711F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9517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аргумен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тировать свой 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вет?</w:t>
            </w:r>
          </w:p>
          <w:p w14:paraId="45969A5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ACF013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ностей к рефлексии коррекционно- контрольного типа и реализации коррекционной нормы (фиксирова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собственных затруднений в дея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тельности): групповая работа (устный и письменный ответ на проблемный вопрос с последующей самопровер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кой при консультативной помощи учителя), участие в коллективном диалоге, работа в парах сильный — слабый с последующей взаимопро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веркой (анализ различных форм выражения авторской позиции),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разительное чтение с последующим его рецензированием, коллективное проектирование дифференцирован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ного домашнего задания, комменти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82E04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вырази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 читать и ана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лизировать текст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E288F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узнавать, называть и определять объекты в соответствии с 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держанием.</w:t>
            </w:r>
          </w:p>
          <w:p w14:paraId="26AD33A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формировать ситуацию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морегуляции эмоциональных состояний, т. е. формировать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операциональный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опыт. </w:t>
            </w:r>
            <w:proofErr w:type="spellStart"/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Коммуникативные</w:t>
            </w:r>
            <w:proofErr w:type="spellEnd"/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читать вслух и понимать прочитанное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A3C29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действия в группе 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6E1AA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178A37B1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DEC7C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A2FE67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06787B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48CFF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Ощущение трагического разлада героя с жизнью в стихо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 xml:space="preserve">творении «Ты кончил жизни путь, герой!..» </w:t>
            </w:r>
            <w:proofErr w:type="spellStart"/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Дж.Г</w:t>
            </w:r>
            <w:proofErr w:type="spellEnd"/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. Бай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5F02E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Урок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005A3F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рования умствен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действий, ИКТ, диагностики и самодиагно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стики результа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тов, педагогики сотрудничества, проблемного обучения, инди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видуальной и кол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лективной проект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93116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находить способы выра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жения авторской позиции в тексте?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F99A0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комплексное повто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рение, работа в парах сильный — слабый по алгоритму выполнения задачи (индивидуальный проект «Выявление черт 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фольклора.Опре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деление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функции фольклорных 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тивов, образов, поэтических средств в произведениях зарубежной литера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туры» при консультативной помощи учителя с последующей самопровер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кой), составление тезисного плана к рассуждению, лабораторная работа по теме «Анализ текста (элементы композиции, особенности языка)», коллективное проектирование способов выполнения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домашнего задания,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5569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вырази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 читать текст по образцу из фонохрестоматии, навыкам проектной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585D1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узнавать, называть и определять объекты в соответствии с их содержанием (формировать умения рабо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тать по алгоритмам).</w:t>
            </w:r>
          </w:p>
          <w:p w14:paraId="59F7FAA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применять метод информа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ционного поиска, в том числе с помощью компьютерных средств. </w:t>
            </w:r>
            <w:proofErr w:type="spellStart"/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Коммуникативные</w:t>
            </w:r>
            <w:proofErr w:type="spellEnd"/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формировать навыки выразительного чтения, коллективного взаимодействия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585EB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мотивации к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мосовершенство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358DB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50E92C7A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873A2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CF7EA7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3AB03F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884A1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Японские трехстишия (хокку). Изображе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ние жизни природы и жизни че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ловека в их нерасторжи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мом единстве на фоне круговорота времен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8F08B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EC68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развития иссле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довательских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выков, «критиче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ского» мышления, ИКТ,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21EAC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анали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зировать поэти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ческий текст?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398D32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ностей к рефлексии коррекционно- контрольного типа и реализации кор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рекционной нормы (фиксирования собственных затруднений в деятель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ности): проверка домашнего задания по памятке выполнения задания, индивидуальная и парная работа с ди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дактическим материалом (подбор 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тат к теме «Поэтическая картина,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рисованная одним-двумя стихами»), выразительное чтение с последующим его рецензированием (фонохрестоматия), устные ответы на вопросы по ал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горитму выполнения задания, участие в коллективном диалоге, индиви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дуальное проектирование способов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выполнения дифференцированного домашнего задания, комментирова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EA7F0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опреде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идейно-</w:t>
            </w:r>
            <w:proofErr w:type="spellStart"/>
            <w:proofErr w:type="gram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художе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ственное</w:t>
            </w:r>
            <w:proofErr w:type="spellEnd"/>
            <w:proofErr w:type="gram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своеобра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зие текста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17C41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синтезировать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лученную информацию для составления ответа (тест).</w:t>
            </w:r>
          </w:p>
          <w:p w14:paraId="14C9DDE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выполнять учебные действия (отвечать на вопросы теста), планировать алгоритм ответа, работать самостоятельно.</w:t>
            </w:r>
          </w:p>
          <w:p w14:paraId="1F52A80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строить моноло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гическое высказывание, формулировать свою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точку зрения, адекватно использо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различные речевые средства для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шения коммуникативных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050ED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навыков индиви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дуального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ческих заданий по алгоритму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шения литературо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ведческой задачи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169F4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77FBD680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C1B7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96613A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1C9C00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99931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Сила любви и преданно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сти в расска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зе О. Генри «Дары волх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вов»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AD23E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46945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«кри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тического» мыш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ления,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ИКТ,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развития творче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ских способностей учащихся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B544B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 алгоритм прове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дения анализа текста?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18FC9D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ностей к рефлексии коррекционно- контрольного типа и реализации коррекционной нормы (фиксирова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собственных затруднений в дея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тельности): индивидуальная и парная работа с дидактическим материалом (анализ текста по алгоритму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задания при консультатив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ной помощи учителя), групповая практическая работа (подбор цитат, иллюстрирующих понятия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 xml:space="preserve"> герой повествования, тема, идея),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участие в коллективном диалоге, составление тезисного плана к различным видам пересказа, индивидуальное проекти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рование выполнения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домашнего задания,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9FE35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правиль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 и четко давать ответы на постав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E20F7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синтезировать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лученную информацию для составления ответа (тест).</w:t>
            </w:r>
          </w:p>
          <w:p w14:paraId="267860A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определять меры усвоения изученного материала. </w:t>
            </w:r>
          </w:p>
          <w:p w14:paraId="7320123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делать анализ текста, используя изученную терминоло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гию и полученные знания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7F9B6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мотивации к ин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дивидуальной и коллективной творческой дея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E38F44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6340790D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60F28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5BD0E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726D8B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E154D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Фантастиче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ские расска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зы Р.Д. Брэд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бери как выражение стремления уберечь лю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дей от зла и опасности на Земле. «Каникулы»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7FE8A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0C81B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дифферен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цированного под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хода в обучении, «критического» мышления,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рования умствен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действий, ИКТ, педагогики сотрудничества,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результатов, раз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вития творческих способностей уча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D934C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работать с текстом в подборе аргу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ментов для рассу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ждения?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CA9454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ностей к рефлексии коррекционно- контрольного типа и реализации коррекционной нормы (фиксиро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вания собственных затруднений в деятельности): индивидуальная и парная работа с дидактическим материалом (подбор примеров, ил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люстрирующих функции языковых и композиционных средств в тексте рассказа), групповая работа (вы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разительное чтение рассказа с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следующим его рецензированием (фонохрестоматия) по алгоритму выполнения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тивной помощи учителя), участие в коллективном диалоге-аргументации,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коллективное проектирование способов выполнения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домашнего задания,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A932C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система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тизировать и обоб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щать теоретический материал</w:t>
            </w:r>
          </w:p>
          <w:p w14:paraId="7D0E1272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E69FE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</w:pPr>
            <w:proofErr w:type="spellStart"/>
            <w:proofErr w:type="gramStart"/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t>уметь</w:t>
            </w:r>
            <w:proofErr w:type="spellEnd"/>
            <w:proofErr w:type="gramEnd"/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t xml:space="preserve"> синтезировать по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softHyphen/>
              <w:t>лученную информацию для составления ответа (тест).</w:t>
            </w:r>
          </w:p>
          <w:p w14:paraId="6D91C1A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t xml:space="preserve"> уметь выполнять учебные действия (отвечать на вопросы теста), планировать алгоритм ответа, работать самостоятельно.</w:t>
            </w:r>
          </w:p>
          <w:p w14:paraId="0BBE0D5E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t xml:space="preserve"> уметь строить моноло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softHyphen/>
              <w:t xml:space="preserve">гическое высказывание, формулировать свою 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lastRenderedPageBreak/>
              <w:t>точку зрения, адекватно использо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softHyphen/>
              <w:t>вать различные речевые средства для ре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softHyphen/>
              <w:t>шения коммуникативных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13748A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навыков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действия в группе 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A9E1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14:paraId="74B229F3" w14:textId="77777777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70E29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ПОДВЕДЕНИЕ ИТОГОВ ЗА ГОД (1 ч)</w:t>
            </w:r>
          </w:p>
        </w:tc>
      </w:tr>
      <w:tr w:rsidR="00101EE1" w:rsidRPr="00101EE1" w14:paraId="1FE14C62" w14:textId="77777777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0040B7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BFACFC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5C06CD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7DDCB5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Итоговый тест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88FDB8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>К. Р.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Урок разви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вающего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7A6040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</w:t>
            </w:r>
            <w:proofErr w:type="spellEnd"/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ИКТ, самодиагностики и самокоррекции результатов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ния, развития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обобщения и систематизации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B3A0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строить и реали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зовать индиви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дуальный маршрут воспол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зон в изучен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мах?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7D58DC" w14:textId="77777777"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проверки: выполнение контрольных заданий с последующей самопровер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кой по алгоритму выполнения, кол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лективное проектирование способов выполнения дифференцированного домашнего задания, комментирова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C6CC9C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ектировать и кор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ректировать индивидуальный маршрут восполне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проблемных зон в изученных темах</w:t>
            </w:r>
          </w:p>
          <w:p w14:paraId="54A44A9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EA5D3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t xml:space="preserve"> уметь осмысленно чи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softHyphen/>
              <w:t>тать и объяснять значение прочитанного, выбирать текст для чтения в зависимости от поставленной цели, определять поня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softHyphen/>
              <w:t>тия.</w:t>
            </w:r>
          </w:p>
          <w:p w14:paraId="3BBC6C1D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t xml:space="preserve"> выполнять учебные дей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</w:p>
          <w:p w14:paraId="468C73E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t xml:space="preserve"> строить монологиче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softHyphen/>
              <w:t>ские высказывания в письменной форме</w:t>
            </w:r>
          </w:p>
          <w:p w14:paraId="1547E0F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</w:pP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t>Формирование навыков иссле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softHyphen/>
              <w:t>довательской и диагностической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8EB229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исследовательской и диагностической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5927B" w14:textId="77777777"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213C066C" w14:textId="77777777" w:rsid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CF2744" w14:textId="77777777" w:rsidR="005775BF" w:rsidRDefault="005775BF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2220DD" w14:textId="77777777" w:rsidR="005775BF" w:rsidRDefault="005775BF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538ADD" w14:textId="77777777" w:rsidR="005775BF" w:rsidRPr="00101EE1" w:rsidRDefault="005775BF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030C30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BF7675A" w14:textId="77777777" w:rsidR="00101EE1" w:rsidRPr="00101EE1" w:rsidRDefault="00101EE1" w:rsidP="00101EE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01EE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Список рекомендуемой литературы</w:t>
      </w:r>
    </w:p>
    <w:p w14:paraId="3D44C056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01EE1">
        <w:rPr>
          <w:rFonts w:ascii="Times New Roman" w:eastAsia="Calibri" w:hAnsi="Times New Roman" w:cs="Times New Roman"/>
          <w:b/>
          <w:sz w:val="24"/>
          <w:szCs w:val="24"/>
        </w:rPr>
        <w:t>Основной</w:t>
      </w:r>
    </w:p>
    <w:p w14:paraId="11937884" w14:textId="77777777" w:rsidR="00101EE1" w:rsidRPr="00101EE1" w:rsidRDefault="00101EE1" w:rsidP="00101EE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1.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Асмолов А. Г. Системно-деятельностный подход к разработке стандартов нового поколения. М.: Педагогика, 2009.</w:t>
      </w:r>
    </w:p>
    <w:p w14:paraId="61830830" w14:textId="77777777" w:rsidR="00101EE1" w:rsidRPr="00101EE1" w:rsidRDefault="00101EE1" w:rsidP="00101EE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2.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Концепция Федеральных государственных образовательных стандартов общего образования / Под ред. A.M. Кондакова, А.А. Кузнецова. М.: Просвещение, 2008.</w:t>
      </w:r>
    </w:p>
    <w:p w14:paraId="7ADE0807" w14:textId="77777777" w:rsidR="00101EE1" w:rsidRPr="00101EE1" w:rsidRDefault="00101EE1" w:rsidP="00101EE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3.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 xml:space="preserve">Национальная образовательная инициатива «Наша новая школа»: [Электронный документ]. Режим доступа: http://mon.gov. </w:t>
      </w:r>
      <w:proofErr w:type="spellStart"/>
      <w:r w:rsidRPr="00101EE1">
        <w:rPr>
          <w:rFonts w:ascii="Times New Roman" w:eastAsia="Calibri" w:hAnsi="Times New Roman" w:cs="Times New Roman"/>
          <w:sz w:val="24"/>
          <w:szCs w:val="24"/>
        </w:rPr>
        <w:t>ru</w:t>
      </w:r>
      <w:proofErr w:type="spellEnd"/>
      <w:r w:rsidRPr="00101EE1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Pr="00101EE1">
        <w:rPr>
          <w:rFonts w:ascii="Times New Roman" w:eastAsia="Calibri" w:hAnsi="Times New Roman" w:cs="Times New Roman"/>
          <w:sz w:val="24"/>
          <w:szCs w:val="24"/>
        </w:rPr>
        <w:t>dok</w:t>
      </w:r>
      <w:proofErr w:type="spellEnd"/>
      <w:r w:rsidRPr="00101EE1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Pr="00101EE1">
        <w:rPr>
          <w:rFonts w:ascii="Times New Roman" w:eastAsia="Calibri" w:hAnsi="Times New Roman" w:cs="Times New Roman"/>
          <w:sz w:val="24"/>
          <w:szCs w:val="24"/>
        </w:rPr>
        <w:t>akt</w:t>
      </w:r>
      <w:proofErr w:type="spellEnd"/>
      <w:r w:rsidRPr="00101EE1">
        <w:rPr>
          <w:rFonts w:ascii="Times New Roman" w:eastAsia="Calibri" w:hAnsi="Times New Roman" w:cs="Times New Roman"/>
          <w:sz w:val="24"/>
          <w:szCs w:val="24"/>
        </w:rPr>
        <w:t>/6591</w:t>
      </w:r>
    </w:p>
    <w:p w14:paraId="32E6F8A5" w14:textId="77777777" w:rsidR="00101EE1" w:rsidRPr="00101EE1" w:rsidRDefault="00101EE1" w:rsidP="00101EE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4.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Полухина В.П., Коровина В.Я., Журавлев В.П., Коровин В.И. Литература. 6 класс: Учебник для общеобразовательных учреждений. В 2 ч. М.: Просвещение, 2013.</w:t>
      </w:r>
    </w:p>
    <w:p w14:paraId="61DD8E68" w14:textId="77777777" w:rsidR="00101EE1" w:rsidRPr="00101EE1" w:rsidRDefault="00101EE1" w:rsidP="00101EE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5.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Постановление Главного государственного санитарного врача РФ от 29.12.2010 № 189 «Санитарно-эпидемиологические требования к условиям и организации обучения в общеобразовательных учреждениях» (СанПиН 2.4.2.2621-10).</w:t>
      </w:r>
    </w:p>
    <w:p w14:paraId="0BAD1C07" w14:textId="77777777" w:rsidR="00101EE1" w:rsidRPr="00101EE1" w:rsidRDefault="00101EE1" w:rsidP="00101EE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6.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Приказ Министерства образования и науки РФ от 24.11.2011 № МД 1552/03 «Рекомендации по оснащению общеобразовательных учреждений учебным и учебно-лабораторным оборудованием, необходимым для реализации ФГОС основного общего образования, организации проектной деятельности, моделирования и технического творчества обучающихся».</w:t>
      </w:r>
    </w:p>
    <w:p w14:paraId="0B18EFC5" w14:textId="77777777" w:rsidR="00101EE1" w:rsidRPr="00101EE1" w:rsidRDefault="00101EE1" w:rsidP="00101EE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7.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Примерная основная образовательная программа образовательного учреждения. Основная школа. М.: Просвещение, 2011.</w:t>
      </w:r>
    </w:p>
    <w:p w14:paraId="56B30705" w14:textId="77777777" w:rsidR="00101EE1" w:rsidRPr="00101EE1" w:rsidRDefault="00101EE1" w:rsidP="00101EE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8.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Примерные программы внеурочной деятельности/ Под ред. В.А. Горского. М.: Просвещение, 2010.</w:t>
      </w:r>
    </w:p>
    <w:p w14:paraId="2D213C56" w14:textId="77777777" w:rsidR="00101EE1" w:rsidRPr="00101EE1" w:rsidRDefault="00101EE1" w:rsidP="00101EE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9.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Приоритетный национальный проект «Образование»: [Электронный документ]. Режим доступа: http://mon.gov.ru/pro/pnpo</w:t>
      </w:r>
    </w:p>
    <w:p w14:paraId="6F1469D5" w14:textId="77777777" w:rsidR="00101EE1" w:rsidRPr="00101EE1" w:rsidRDefault="00101EE1" w:rsidP="00101EE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10.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Система гигиенических требований к условиям реализации основной образовательной программы основного общего образования: [Электронный документ]. Режим доступа: http://standart.edu.ru</w:t>
      </w:r>
    </w:p>
    <w:p w14:paraId="7D2D123A" w14:textId="77777777" w:rsidR="00101EE1" w:rsidRPr="00101EE1" w:rsidRDefault="00101EE1" w:rsidP="00101EE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11.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Федеральная целевая программа развития образования на 2011—2015 гг.: [Электронный документ]. Режим доступа: http://mon.gov.ru/press/news/8286</w:t>
      </w:r>
    </w:p>
    <w:p w14:paraId="45213308" w14:textId="77777777" w:rsidR="00101EE1" w:rsidRPr="00101EE1" w:rsidRDefault="00101EE1" w:rsidP="00101EE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12.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Федеральный государственный образовательный стандарт основного общего образования. М.: Просвещение, 2010.</w:t>
      </w:r>
    </w:p>
    <w:p w14:paraId="25AF8C67" w14:textId="77777777" w:rsidR="00101EE1" w:rsidRPr="00101EE1" w:rsidRDefault="00101EE1" w:rsidP="00101EE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13.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Федеральный закон от 29.12.2012 № 273-Ф3 «Об образовании в Российской Федерации».</w:t>
      </w:r>
    </w:p>
    <w:p w14:paraId="5AAA24BB" w14:textId="77777777" w:rsidR="00101EE1" w:rsidRPr="00101EE1" w:rsidRDefault="00101EE1" w:rsidP="00101EE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14.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Формирование универсальных учебных действий в основной школе: от действия к мысли. Система заданий. Пособие для учителя / Под ред. А.Г. Асмолова. М.: Просвещение, 2010.</w:t>
      </w:r>
    </w:p>
    <w:p w14:paraId="4C50078E" w14:textId="77777777" w:rsidR="00101EE1" w:rsidRPr="00101EE1" w:rsidRDefault="00101EE1" w:rsidP="00101EE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15.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Фундаментальное ядро содержания общего образования / Под ред. В.В. Козлова, A.M. Кондакова. М.: Просвещение, 2011.</w:t>
      </w:r>
    </w:p>
    <w:p w14:paraId="353EA276" w14:textId="77777777" w:rsidR="00101EE1" w:rsidRPr="00101EE1" w:rsidRDefault="00101EE1" w:rsidP="00101EE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EB5478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1463FF" w14:textId="77777777" w:rsidR="00101EE1" w:rsidRPr="00101EE1" w:rsidRDefault="00101EE1" w:rsidP="00101EE1">
      <w:pPr>
        <w:spacing w:after="0" w:line="240" w:lineRule="auto"/>
        <w:ind w:left="709" w:hanging="425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1E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художественных произведений для заучивания наизусть</w:t>
      </w:r>
    </w:p>
    <w:p w14:paraId="5A4D16C3" w14:textId="77777777" w:rsidR="00101EE1" w:rsidRPr="00101EE1" w:rsidRDefault="00101EE1" w:rsidP="00101EE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В. Ломоносов. «Ода на день восшествия …» </w:t>
      </w:r>
    </w:p>
    <w:p w14:paraId="5A6F0A9C" w14:textId="77777777" w:rsidR="00101EE1" w:rsidRPr="00101EE1" w:rsidRDefault="00101EE1" w:rsidP="00101EE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EE1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С. Пушкин «Медный всадник» (отрывок)</w:t>
      </w:r>
    </w:p>
    <w:p w14:paraId="70F6DF5B" w14:textId="77777777" w:rsidR="00101EE1" w:rsidRPr="00101EE1" w:rsidRDefault="00101EE1" w:rsidP="00101EE1">
      <w:pPr>
        <w:numPr>
          <w:ilvl w:val="0"/>
          <w:numId w:val="7"/>
        </w:num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Ю. Лермонтов </w:t>
      </w:r>
      <w:proofErr w:type="gramStart"/>
      <w:r w:rsidRPr="00101EE1">
        <w:rPr>
          <w:rFonts w:ascii="Times New Roman" w:eastAsia="Times New Roman" w:hAnsi="Times New Roman" w:cs="Times New Roman"/>
          <w:sz w:val="24"/>
          <w:szCs w:val="24"/>
          <w:lang w:eastAsia="ru-RU"/>
        </w:rPr>
        <w:t>« Песня</w:t>
      </w:r>
      <w:proofErr w:type="gramEnd"/>
      <w:r w:rsidRPr="00101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купце Калашникове» (отрывок)</w:t>
      </w:r>
    </w:p>
    <w:p w14:paraId="49E39A59" w14:textId="77777777" w:rsidR="00101EE1" w:rsidRPr="00101EE1" w:rsidRDefault="00101EE1" w:rsidP="00101EE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E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Н. В. Гоголь «Тарас Бульба» (отрывок)</w:t>
      </w:r>
    </w:p>
    <w:p w14:paraId="3BA51E93" w14:textId="77777777" w:rsidR="00101EE1" w:rsidRPr="00101EE1" w:rsidRDefault="00101EE1" w:rsidP="00101EE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EE1">
        <w:rPr>
          <w:rFonts w:ascii="Times New Roman" w:eastAsia="Times New Roman" w:hAnsi="Times New Roman" w:cs="Times New Roman"/>
          <w:sz w:val="24"/>
          <w:szCs w:val="24"/>
          <w:lang w:eastAsia="ru-RU"/>
        </w:rPr>
        <w:t>И. С. Тургенев «Русский язык»</w:t>
      </w:r>
    </w:p>
    <w:p w14:paraId="4892C9DD" w14:textId="77777777" w:rsidR="00101EE1" w:rsidRPr="00101EE1" w:rsidRDefault="00101EE1" w:rsidP="00101EE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EE1">
        <w:rPr>
          <w:rFonts w:ascii="Times New Roman" w:eastAsia="Times New Roman" w:hAnsi="Times New Roman" w:cs="Times New Roman"/>
          <w:sz w:val="24"/>
          <w:szCs w:val="24"/>
          <w:lang w:eastAsia="ru-RU"/>
        </w:rPr>
        <w:t>Н. А. Некрасов «Размышления у парадного подъезда» (отрывок)</w:t>
      </w:r>
    </w:p>
    <w:p w14:paraId="425702AB" w14:textId="77777777" w:rsidR="00101EE1" w:rsidRPr="00101EE1" w:rsidRDefault="00101EE1" w:rsidP="00101EE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EE1">
        <w:rPr>
          <w:rFonts w:ascii="Times New Roman" w:eastAsia="Times New Roman" w:hAnsi="Times New Roman" w:cs="Times New Roman"/>
          <w:sz w:val="24"/>
          <w:szCs w:val="24"/>
          <w:lang w:eastAsia="ru-RU"/>
        </w:rPr>
        <w:t>Л. Н. Толстой «Детство» (отрывок)</w:t>
      </w:r>
    </w:p>
    <w:p w14:paraId="1F0E3CBB" w14:textId="77777777" w:rsidR="00101EE1" w:rsidRPr="00101EE1" w:rsidRDefault="00101EE1" w:rsidP="00101EE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</w:t>
      </w:r>
      <w:proofErr w:type="gramStart"/>
      <w:r w:rsidRPr="00101EE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Горький  «</w:t>
      </w:r>
      <w:proofErr w:type="gramEnd"/>
      <w:r w:rsidRPr="00101EE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Детство» (отрывок)</w:t>
      </w:r>
    </w:p>
    <w:p w14:paraId="003C86EA" w14:textId="77777777" w:rsidR="00101EE1" w:rsidRPr="00101EE1" w:rsidRDefault="00101EE1" w:rsidP="00101EE1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В. Маяковский «Хорошее отношение к лошадям». </w:t>
      </w:r>
    </w:p>
    <w:p w14:paraId="2D105C3B" w14:textId="77777777" w:rsidR="00101EE1" w:rsidRPr="00101EE1" w:rsidRDefault="00101EE1" w:rsidP="00101EE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Л. Пастернак. «Июль» </w:t>
      </w:r>
      <w:proofErr w:type="gramStart"/>
      <w:r w:rsidRPr="00101EE1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 «</w:t>
      </w:r>
      <w:proofErr w:type="gramEnd"/>
      <w:r w:rsidRPr="00101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Никого не будет в доме…». </w:t>
      </w:r>
    </w:p>
    <w:p w14:paraId="67AF1721" w14:textId="77777777" w:rsidR="00101EE1" w:rsidRPr="00101EE1" w:rsidRDefault="00101EE1" w:rsidP="005775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173118" w14:textId="77777777" w:rsidR="00101EE1" w:rsidRPr="00101EE1" w:rsidRDefault="00101EE1" w:rsidP="00101EE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C332F8" w14:textId="77777777" w:rsidR="00101EE1" w:rsidRPr="00101EE1" w:rsidRDefault="00101EE1" w:rsidP="00101EE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01EE1">
        <w:rPr>
          <w:rFonts w:ascii="Times New Roman" w:eastAsia="Calibri" w:hAnsi="Times New Roman" w:cs="Times New Roman"/>
          <w:b/>
          <w:sz w:val="24"/>
          <w:szCs w:val="24"/>
        </w:rPr>
        <w:t>Учебно-тематическое планирование по литературе.</w:t>
      </w:r>
    </w:p>
    <w:p w14:paraId="3A873859" w14:textId="77777777" w:rsidR="00101EE1" w:rsidRPr="00101EE1" w:rsidRDefault="00101EE1" w:rsidP="00101EE1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  <w:r w:rsidRPr="00101EE1">
        <w:rPr>
          <w:rFonts w:ascii="Times New Roman" w:eastAsia="Calibri" w:hAnsi="Times New Roman" w:cs="Times New Roman"/>
          <w:b/>
          <w:sz w:val="24"/>
          <w:szCs w:val="24"/>
        </w:rPr>
        <w:t>Класс – 7</w:t>
      </w:r>
      <w:proofErr w:type="gramStart"/>
      <w:r w:rsidRPr="00101EE1">
        <w:rPr>
          <w:rFonts w:ascii="Times New Roman" w:eastAsia="Calibri" w:hAnsi="Times New Roman" w:cs="Times New Roman"/>
          <w:b/>
          <w:sz w:val="24"/>
          <w:szCs w:val="24"/>
        </w:rPr>
        <w:t>а,в</w:t>
      </w:r>
      <w:proofErr w:type="gramEnd"/>
      <w:r w:rsidRPr="00101EE1">
        <w:rPr>
          <w:rFonts w:ascii="Times New Roman" w:eastAsia="Calibri" w:hAnsi="Times New Roman" w:cs="Times New Roman"/>
          <w:b/>
          <w:sz w:val="24"/>
          <w:szCs w:val="24"/>
        </w:rPr>
        <w:t xml:space="preserve"> (параллель)</w:t>
      </w:r>
    </w:p>
    <w:p w14:paraId="708989AB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Учитель – </w:t>
      </w:r>
      <w:proofErr w:type="spellStart"/>
      <w:r w:rsidRPr="00101EE1">
        <w:rPr>
          <w:rFonts w:ascii="Times New Roman" w:eastAsia="Calibri" w:hAnsi="Times New Roman" w:cs="Times New Roman"/>
          <w:sz w:val="24"/>
          <w:szCs w:val="24"/>
        </w:rPr>
        <w:t>Гиниятова</w:t>
      </w:r>
      <w:proofErr w:type="spellEnd"/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01EE1">
        <w:rPr>
          <w:rFonts w:ascii="Times New Roman" w:eastAsia="Calibri" w:hAnsi="Times New Roman" w:cs="Times New Roman"/>
          <w:sz w:val="24"/>
          <w:szCs w:val="24"/>
        </w:rPr>
        <w:t>Раиля</w:t>
      </w:r>
      <w:proofErr w:type="spellEnd"/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01EE1">
        <w:rPr>
          <w:rFonts w:ascii="Times New Roman" w:eastAsia="Calibri" w:hAnsi="Times New Roman" w:cs="Times New Roman"/>
          <w:sz w:val="24"/>
          <w:szCs w:val="24"/>
        </w:rPr>
        <w:t>Наильевна</w:t>
      </w:r>
      <w:proofErr w:type="spellEnd"/>
    </w:p>
    <w:p w14:paraId="67734F11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Всего часов –70; в неделю – 2ч.</w:t>
      </w:r>
    </w:p>
    <w:p w14:paraId="4DAD3962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Плановых контрольных уроков – сочинение – 5, к/р - 4</w:t>
      </w:r>
    </w:p>
    <w:p w14:paraId="097F4843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Административных контрольных уроков – 1</w:t>
      </w:r>
    </w:p>
    <w:p w14:paraId="7303D5C7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Планирование составлено на основе:</w:t>
      </w:r>
    </w:p>
    <w:p w14:paraId="752D3045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- Федеральный </w:t>
      </w:r>
      <w:proofErr w:type="gramStart"/>
      <w:r w:rsidRPr="00101EE1">
        <w:rPr>
          <w:rFonts w:ascii="Times New Roman" w:eastAsia="Calibri" w:hAnsi="Times New Roman" w:cs="Times New Roman"/>
          <w:sz w:val="24"/>
          <w:szCs w:val="24"/>
        </w:rPr>
        <w:t>закон  «</w:t>
      </w:r>
      <w:proofErr w:type="gramEnd"/>
      <w:r w:rsidRPr="00101EE1">
        <w:rPr>
          <w:rFonts w:ascii="Times New Roman" w:eastAsia="Calibri" w:hAnsi="Times New Roman" w:cs="Times New Roman"/>
          <w:sz w:val="24"/>
          <w:szCs w:val="24"/>
        </w:rPr>
        <w:t>Об образовании в Российской Федерации» №273-ФЗ от 21.12.2012 г.;</w:t>
      </w:r>
    </w:p>
    <w:p w14:paraId="61A1C65E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- Примерная основная образовательная программа образовательного учреждения (Основная школа. Стандарты второго поколения. Составитель — Е. С. Савинов, М.: Просвещение, 2011);</w:t>
      </w:r>
    </w:p>
    <w:p w14:paraId="1643F55E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- Программа общеобразовательных учреждений «Литература» под редакцией В.Я. Коровиной, 7-е издание, М. Просвещение, 2009</w:t>
      </w:r>
    </w:p>
    <w:p w14:paraId="4828DC3B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Учебник: Литература 7 класс. Учебник-хрестоматия для общеобразовательных учреждений</w:t>
      </w:r>
    </w:p>
    <w:p w14:paraId="6295AF67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Авторы: </w:t>
      </w:r>
      <w:proofErr w:type="spellStart"/>
      <w:r w:rsidRPr="00101EE1">
        <w:rPr>
          <w:rFonts w:ascii="Times New Roman" w:eastAsia="Calibri" w:hAnsi="Times New Roman" w:cs="Times New Roman"/>
          <w:sz w:val="24"/>
          <w:szCs w:val="24"/>
        </w:rPr>
        <w:t>В.Я.Коровина</w:t>
      </w:r>
      <w:proofErr w:type="spellEnd"/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01EE1">
        <w:rPr>
          <w:rFonts w:ascii="Times New Roman" w:eastAsia="Calibri" w:hAnsi="Times New Roman" w:cs="Times New Roman"/>
          <w:sz w:val="24"/>
          <w:szCs w:val="24"/>
        </w:rPr>
        <w:t>В.П.Журавлев</w:t>
      </w:r>
      <w:proofErr w:type="spellEnd"/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01EE1">
        <w:rPr>
          <w:rFonts w:ascii="Times New Roman" w:eastAsia="Calibri" w:hAnsi="Times New Roman" w:cs="Times New Roman"/>
          <w:sz w:val="24"/>
          <w:szCs w:val="24"/>
        </w:rPr>
        <w:t>В.И.Коровин</w:t>
      </w:r>
      <w:proofErr w:type="spellEnd"/>
    </w:p>
    <w:p w14:paraId="2376F8CF" w14:textId="77777777" w:rsid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Издательство: М. Просвещение, 2017г.</w:t>
      </w:r>
    </w:p>
    <w:p w14:paraId="2633D061" w14:textId="77777777" w:rsidR="005775BF" w:rsidRDefault="005775BF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CDCF0A" w14:textId="77777777" w:rsidR="005775BF" w:rsidRDefault="005775BF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8C7624" w14:textId="77777777" w:rsidR="005775BF" w:rsidRPr="00101EE1" w:rsidRDefault="005775BF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9D362C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33E976" w14:textId="77777777" w:rsidR="00101EE1" w:rsidRPr="00101EE1" w:rsidRDefault="00101EE1" w:rsidP="00101E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01EE1">
        <w:rPr>
          <w:rFonts w:ascii="Times New Roman" w:eastAsia="Calibri" w:hAnsi="Times New Roman" w:cs="Times New Roman"/>
          <w:b/>
          <w:sz w:val="24"/>
          <w:szCs w:val="24"/>
        </w:rPr>
        <w:t>Нормы оценки знаний, умений и навыков учащихся по литературе</w:t>
      </w:r>
    </w:p>
    <w:p w14:paraId="69902589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Оценка знаний по литературе и навыков письменной речи производится также на основании сочинений и других письменных проверочных работ (ответ на вопрос, устное сообщение и пр.). Они проводятся в определенной последовательности и составляют важное средство развития речи. </w:t>
      </w:r>
    </w:p>
    <w:p w14:paraId="59FCF885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Объем сочинений должен быть примерно таким: </w:t>
      </w:r>
    </w:p>
    <w:p w14:paraId="58D6FAE7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lastRenderedPageBreak/>
        <w:t>-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в 5 классе — 1 —1,5 тетрадные страницы;</w:t>
      </w:r>
    </w:p>
    <w:p w14:paraId="4A646209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-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 xml:space="preserve">в 6 классе—1,5—2; </w:t>
      </w:r>
    </w:p>
    <w:p w14:paraId="0811BF40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-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в 7 классе — 2—2,5;</w:t>
      </w:r>
    </w:p>
    <w:p w14:paraId="2BE2B4C5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-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 xml:space="preserve">в 8 классе — 2,5—3; </w:t>
      </w:r>
    </w:p>
    <w:p w14:paraId="333DBE16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-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в 9 классе — 3—4;</w:t>
      </w:r>
    </w:p>
    <w:p w14:paraId="62B227A2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-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 xml:space="preserve">в 10-11 классе — 4—6. </w:t>
      </w:r>
    </w:p>
    <w:p w14:paraId="67A7634A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Любое сочинение проверяется не позднее недельного срока в 5-8-ом и 10 дней в 9-11-</w:t>
      </w:r>
      <w:proofErr w:type="gramStart"/>
      <w:r w:rsidRPr="00101EE1">
        <w:rPr>
          <w:rFonts w:ascii="Times New Roman" w:eastAsia="Calibri" w:hAnsi="Times New Roman" w:cs="Times New Roman"/>
          <w:sz w:val="24"/>
          <w:szCs w:val="24"/>
        </w:rPr>
        <w:t>ых  классах</w:t>
      </w:r>
      <w:proofErr w:type="gramEnd"/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 и оценивается двумя отметками: первая ставится за содержание и речь, вторая — за грамотность. В 5-9-</w:t>
      </w:r>
      <w:proofErr w:type="gramStart"/>
      <w:r w:rsidRPr="00101EE1">
        <w:rPr>
          <w:rFonts w:ascii="Times New Roman" w:eastAsia="Calibri" w:hAnsi="Times New Roman" w:cs="Times New Roman"/>
          <w:sz w:val="24"/>
          <w:szCs w:val="24"/>
        </w:rPr>
        <w:t>ых  классах</w:t>
      </w:r>
      <w:proofErr w:type="gramEnd"/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  первая оценка за содержание и речь относится к литературе, вторая — к русскому языку. </w:t>
      </w:r>
    </w:p>
    <w:p w14:paraId="1B990E3D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Оценка устных ответов</w:t>
      </w:r>
    </w:p>
    <w:p w14:paraId="59C3F367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При оценке устных ответов учитель руководствуется следующими основными   критериями   в   пределах   программы   данного   класса:</w:t>
      </w:r>
    </w:p>
    <w:p w14:paraId="4D5DADEE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1. Знание текста и понимание идейно-художественного содержания изученного произведения. </w:t>
      </w:r>
    </w:p>
    <w:p w14:paraId="1DE65270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2. Умение объяснять взаимосвязь событий, характер и поступки героев. </w:t>
      </w:r>
    </w:p>
    <w:p w14:paraId="27F55766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3. Понимание роли художественных </w:t>
      </w:r>
      <w:proofErr w:type="gramStart"/>
      <w:r w:rsidRPr="00101EE1">
        <w:rPr>
          <w:rFonts w:ascii="Times New Roman" w:eastAsia="Calibri" w:hAnsi="Times New Roman" w:cs="Times New Roman"/>
          <w:sz w:val="24"/>
          <w:szCs w:val="24"/>
        </w:rPr>
        <w:t>средств  в</w:t>
      </w:r>
      <w:proofErr w:type="gramEnd"/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 раскрытии идейно-эстетического содержания изученного произведения. </w:t>
      </w:r>
    </w:p>
    <w:p w14:paraId="0A26AD30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4. Знание теоретико-литературных понятий и умение пользоваться этими знаниями при анализе произведений, изучаемых в классе </w:t>
      </w:r>
      <w:proofErr w:type="gramStart"/>
      <w:r w:rsidRPr="00101EE1">
        <w:rPr>
          <w:rFonts w:ascii="Times New Roman" w:eastAsia="Calibri" w:hAnsi="Times New Roman" w:cs="Times New Roman"/>
          <w:sz w:val="24"/>
          <w:szCs w:val="24"/>
        </w:rPr>
        <w:t>и  прочитанных</w:t>
      </w:r>
      <w:proofErr w:type="gramEnd"/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 самостоятельно. </w:t>
      </w:r>
    </w:p>
    <w:p w14:paraId="08CEC8B5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5. Умение анализировать художественное произведение в соответствии с ведущими идеями эпохи. </w:t>
      </w:r>
    </w:p>
    <w:p w14:paraId="7FF6790E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6. Умение владеть монологической литературной речью; логичность и последовательность ответа; беглость, правильность и выразительность чтения с учетом темпа чтения по классам. </w:t>
      </w:r>
    </w:p>
    <w:p w14:paraId="2D8EFBDB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В соответствии с этим:</w:t>
      </w:r>
    </w:p>
    <w:p w14:paraId="6160DE71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Отметкой «5» оценивается </w:t>
      </w:r>
      <w:proofErr w:type="gramStart"/>
      <w:r w:rsidRPr="00101EE1">
        <w:rPr>
          <w:rFonts w:ascii="Times New Roman" w:eastAsia="Calibri" w:hAnsi="Times New Roman" w:cs="Times New Roman"/>
          <w:sz w:val="24"/>
          <w:szCs w:val="24"/>
        </w:rPr>
        <w:t>ответ,  обнаруживающий</w:t>
      </w:r>
      <w:proofErr w:type="gramEnd"/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художественных средств в раскрытии идейно-эстетического содержания произведения;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выводов,  свободное владение монологической литературной речью. </w:t>
      </w:r>
    </w:p>
    <w:p w14:paraId="5C4285BE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Отметкой «4» оценивается ответ, который показывает прочное знание и достаточно глубокое понимание текста изучаемого произведения; умение объяснять взаимосвязь событий, характеры и поступки героев и роль основных художественных средств в раскрытии идейно-эстетического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произведений; умение привлекать текст произведения для обоснования своих выводов; хорошее владение монологической литературной речью. Однако допускается одна-две неточности в ответе. </w:t>
      </w:r>
    </w:p>
    <w:p w14:paraId="7F11AB0D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Отметкой «3» оценивается ответ, свидетельствующий в основном о знании и понимании текста изучаемого произведения; умении объяснить взаимосвязь основных событий, характеры и поступки героев и роль важнейших художественных средств  в раскрытии идейно-художественного содержания произведения; о знании основных вопросов теории, но недостаточном умении пользоваться этими знаниями </w:t>
      </w:r>
      <w:r w:rsidRPr="00101EE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 анализе произведений; об ограниченных навыках разбора и недостаточном умении привлекать текст  произведения для подтверждения своих выводов.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класса. </w:t>
      </w:r>
    </w:p>
    <w:p w14:paraId="63DC1A8A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Отметкой «2» оценивается ответ, обнаруживающий незнание существенных вопросов содержания произведения; неумение объяснить поведение и характеры основных героев и роль важнейших художественных </w:t>
      </w:r>
      <w:proofErr w:type="gramStart"/>
      <w:r w:rsidRPr="00101EE1">
        <w:rPr>
          <w:rFonts w:ascii="Times New Roman" w:eastAsia="Calibri" w:hAnsi="Times New Roman" w:cs="Times New Roman"/>
          <w:sz w:val="24"/>
          <w:szCs w:val="24"/>
        </w:rPr>
        <w:t>средств  в</w:t>
      </w:r>
      <w:proofErr w:type="gramEnd"/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 раскрытии идейно-эстетического содержания произведения; незнание элементарных теоретико-литературных понятий; слабое владение монологической литературной речью и техникой чтения, бедность выразительных средств языка. </w:t>
      </w:r>
    </w:p>
    <w:p w14:paraId="0DF3140D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Оценка сочинений</w:t>
      </w:r>
    </w:p>
    <w:p w14:paraId="4154EA20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В основу оценки сочинений по литературе должны быть положены следующие главные критерии в пределах программы данного класса:</w:t>
      </w:r>
    </w:p>
    <w:p w14:paraId="71A69853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-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правильное понимание темы, глубина и полнота ее раскрытия, верная передача фактов, правильное объяснение событий и поведения</w:t>
      </w:r>
    </w:p>
    <w:p w14:paraId="1F2EAC07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01EE1">
        <w:rPr>
          <w:rFonts w:ascii="Times New Roman" w:eastAsia="Calibri" w:hAnsi="Times New Roman" w:cs="Times New Roman"/>
          <w:sz w:val="24"/>
          <w:szCs w:val="24"/>
        </w:rPr>
        <w:t>героев,  исходя</w:t>
      </w:r>
      <w:proofErr w:type="gramEnd"/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 из идейно-тематического содержания произведения, доказательность основных положений, привлечение материала, </w:t>
      </w:r>
    </w:p>
    <w:p w14:paraId="5C8A5664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важного и существенного для раскрытия темы, умение делать выводы и обобщения, точность в цитатах и умение включать их в текст </w:t>
      </w:r>
    </w:p>
    <w:p w14:paraId="42212FF7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сочинения; наличие плана в обучающих сочинениях; соразмерность частей сочинения, логичность связей и переходов между ними;</w:t>
      </w:r>
    </w:p>
    <w:p w14:paraId="0E39F751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-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 xml:space="preserve">точность и богатство лексики, умение пользоваться изобразительными средствами языка. </w:t>
      </w:r>
    </w:p>
    <w:p w14:paraId="60D19712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Оценка за грамотность сочинения выставляется в соответствии с «Нормами оценки знаний, умений и навыков учащихся по</w:t>
      </w:r>
    </w:p>
    <w:p w14:paraId="639D73AA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русскому языку». </w:t>
      </w:r>
    </w:p>
    <w:p w14:paraId="2A6B30B4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Отметка «5» ставится за сочинение:</w:t>
      </w:r>
    </w:p>
    <w:p w14:paraId="6D382B1A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глубоко и аргументировано раскрывающее тему, свидетельствующее об отличном знании текста произведения и других материалов, </w:t>
      </w:r>
    </w:p>
    <w:p w14:paraId="1EDA69C0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необходимых для ее раскрытия, об умении целенаправленно анализировать материал, делать выводы и обобщения; стройное по композиции, логичное и последовательное в изложении мыслей; написанное правильным литературным языком и стилистически </w:t>
      </w:r>
    </w:p>
    <w:p w14:paraId="3C17B468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соответствующее содержанию. Допускается незначительная неточность в содержании, один-два речевых недочета. </w:t>
      </w:r>
    </w:p>
    <w:p w14:paraId="7470C275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Отметка «4» ставится за сочинение:</w:t>
      </w:r>
    </w:p>
    <w:p w14:paraId="24E10A0D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достаточно полно и убедительно раскрывающее тему, обнаруживающее хорошее знание литературного материала и других источников по теме сочинения и умение пользоваться ими для обоснования своих мыслей, а также делать выводы и обобщения; логичное и последовательное изложение содержания; написанное правильным литературным языком, стилистически соответствующее содержанию. Допускаются две-три неточности в содержании, незначительные отклонения от темы, а также не более трех-четырех речевых недочетов. </w:t>
      </w:r>
    </w:p>
    <w:p w14:paraId="684B5ED3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Отметка «3» ставится за сочинение, в котором:</w:t>
      </w:r>
    </w:p>
    <w:p w14:paraId="2E81B725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в главном и основном раскрывается тема, в целом дан верный, но односторонний или недостаточно полный ответ на тему, допущены отклонения от нее или отдельные ошибки в изложении фактического материала; обнаруживается недостаточное умение делать выводы и обобщения; материал излагается достаточно логично, но имеются отдельные нарушения в последовательности выражения мыслей; обнаруживается владение основами письменной речи; в работе имеется не более четырех недочетов в содержании и пяти речевых недочетов. </w:t>
      </w:r>
    </w:p>
    <w:p w14:paraId="415BCEE6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Отметка «2» ставится за сочинение, которое:</w:t>
      </w:r>
    </w:p>
    <w:p w14:paraId="7A1D19D4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не раскрывает тему, не соответствует плану, свидетельствует о поверхностном знании текста произведения, состоит из путаного пересказа отдельных событий, без выводов и обобщений, или из общих положений, не опирающихся на текст; характеризуется случайным расположением материала, отсутствием связи между частями; отличается бедностью словаря, наличием грубых речевых ошибок. </w:t>
      </w:r>
    </w:p>
    <w:p w14:paraId="4974D6C5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Оценка тестовых работ</w:t>
      </w:r>
    </w:p>
    <w:p w14:paraId="22602E0B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При проведении тестовых работ по литературе </w:t>
      </w:r>
      <w:proofErr w:type="gramStart"/>
      <w:r w:rsidRPr="00101EE1">
        <w:rPr>
          <w:rFonts w:ascii="Times New Roman" w:eastAsia="Calibri" w:hAnsi="Times New Roman" w:cs="Times New Roman"/>
          <w:sz w:val="24"/>
          <w:szCs w:val="24"/>
        </w:rPr>
        <w:t>критерии оценок</w:t>
      </w:r>
      <w:proofErr w:type="gramEnd"/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 следующие:</w:t>
      </w:r>
    </w:p>
    <w:p w14:paraId="5ED313BE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«5» - 90 – 100 %; «4» - 78 – 89 %; «3» - 60 – 77 %; «2»- </w:t>
      </w:r>
      <w:proofErr w:type="gramStart"/>
      <w:r w:rsidRPr="00101EE1">
        <w:rPr>
          <w:rFonts w:ascii="Times New Roman" w:eastAsia="Calibri" w:hAnsi="Times New Roman" w:cs="Times New Roman"/>
          <w:sz w:val="24"/>
          <w:szCs w:val="24"/>
        </w:rPr>
        <w:t>менее  59</w:t>
      </w:r>
      <w:proofErr w:type="gramEnd"/>
      <w:r w:rsidRPr="00101EE1">
        <w:rPr>
          <w:rFonts w:ascii="Times New Roman" w:eastAsia="Calibri" w:hAnsi="Times New Roman" w:cs="Times New Roman"/>
          <w:sz w:val="24"/>
          <w:szCs w:val="24"/>
        </w:rPr>
        <w:t>%.</w:t>
      </w:r>
    </w:p>
    <w:p w14:paraId="62A93F41" w14:textId="77777777"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EC9BA6" w14:textId="77777777" w:rsidR="00101EE1" w:rsidRPr="00101EE1" w:rsidRDefault="00101EE1" w:rsidP="00101EE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План корректировки тем по литературе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"/>
        <w:gridCol w:w="472"/>
        <w:gridCol w:w="543"/>
        <w:gridCol w:w="6121"/>
        <w:gridCol w:w="3654"/>
        <w:gridCol w:w="3134"/>
      </w:tblGrid>
      <w:tr w:rsidR="00101EE1" w:rsidRPr="00101EE1" w14:paraId="170729D3" w14:textId="77777777" w:rsidTr="00101EE1">
        <w:trPr>
          <w:trHeight w:val="511"/>
        </w:trPr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BEC86" w14:textId="77777777"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EE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D9383" w14:textId="77777777"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109B2" w14:textId="77777777"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EE1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6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DA3F1" w14:textId="77777777"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EE1">
              <w:rPr>
                <w:rFonts w:ascii="Times New Roman" w:eastAsia="Calibri" w:hAnsi="Times New Roman" w:cs="Times New Roman"/>
                <w:sz w:val="24"/>
                <w:szCs w:val="24"/>
              </w:rPr>
              <w:t>Пути ликвидации отставаний в программном материале</w:t>
            </w:r>
          </w:p>
        </w:tc>
      </w:tr>
      <w:tr w:rsidR="00101EE1" w:rsidRPr="00101EE1" w14:paraId="61FE12B7" w14:textId="77777777" w:rsidTr="00101EE1">
        <w:trPr>
          <w:trHeight w:val="1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C42E5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0A5C" w14:textId="77777777"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239E" w14:textId="77777777"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4715" w14:textId="77777777"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FAC93" w14:textId="77777777"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EE1">
              <w:rPr>
                <w:rFonts w:ascii="Times New Roman" w:eastAsia="Calibri" w:hAnsi="Times New Roman" w:cs="Times New Roman"/>
                <w:sz w:val="24"/>
                <w:szCs w:val="24"/>
              </w:rPr>
              <w:t>По программе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C42DF" w14:textId="77777777"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EE1">
              <w:rPr>
                <w:rFonts w:ascii="Times New Roman" w:eastAsia="Calibri" w:hAnsi="Times New Roman" w:cs="Times New Roman"/>
                <w:sz w:val="24"/>
                <w:szCs w:val="24"/>
              </w:rPr>
              <w:t>Сокращено, объединено</w:t>
            </w:r>
          </w:p>
        </w:tc>
      </w:tr>
      <w:tr w:rsidR="00101EE1" w:rsidRPr="00101EE1" w14:paraId="7D1FBF94" w14:textId="77777777" w:rsidTr="00101EE1">
        <w:trPr>
          <w:trHeight w:val="460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EF0A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366F" w14:textId="77777777"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3E6E" w14:textId="77777777"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D056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4CEE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3090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1EE1" w:rsidRPr="00101EE1" w14:paraId="32241692" w14:textId="77777777" w:rsidTr="00101EE1">
        <w:trPr>
          <w:trHeight w:val="530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849B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0CA4" w14:textId="77777777"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E3B7" w14:textId="77777777"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D226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E083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B9DD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1EE1" w:rsidRPr="00101EE1" w14:paraId="0F666F2E" w14:textId="77777777" w:rsidTr="00101EE1">
        <w:trPr>
          <w:trHeight w:val="298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BD3A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19EA" w14:textId="77777777"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D031" w14:textId="77777777"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CBC2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90CB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81E1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1EE1" w:rsidRPr="00101EE1" w14:paraId="0FF452EF" w14:textId="77777777" w:rsidTr="00101EE1">
        <w:trPr>
          <w:trHeight w:val="334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F467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F233" w14:textId="77777777"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861D" w14:textId="77777777"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DC7B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1B45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15F0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1EE1" w:rsidRPr="00101EE1" w14:paraId="0C445DE5" w14:textId="77777777" w:rsidTr="00101EE1">
        <w:trPr>
          <w:trHeight w:val="511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5DE3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96BF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E997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1548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3351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5AD5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1EE1" w:rsidRPr="00101EE1" w14:paraId="7C3E8D65" w14:textId="77777777" w:rsidTr="00101EE1">
        <w:trPr>
          <w:trHeight w:val="511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DCBB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B0CC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6B29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D0D9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DD37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4C49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1EE1" w:rsidRPr="00101EE1" w14:paraId="41F226CC" w14:textId="77777777" w:rsidTr="00101EE1">
        <w:trPr>
          <w:trHeight w:val="480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45B8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5839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34E8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19CF2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C2A4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DAF13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1EE1" w:rsidRPr="00101EE1" w14:paraId="61F4AD44" w14:textId="77777777" w:rsidTr="00101EE1">
        <w:trPr>
          <w:trHeight w:val="491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3F7C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345D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B619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8D2F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3570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0312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1EE1" w:rsidRPr="00101EE1" w14:paraId="46A3E298" w14:textId="77777777" w:rsidTr="00101EE1">
        <w:trPr>
          <w:trHeight w:val="404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00D8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0A9B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8F43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DB99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3BBF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ECF2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1EE1" w:rsidRPr="00101EE1" w14:paraId="184D4E3E" w14:textId="77777777" w:rsidTr="00101EE1">
        <w:trPr>
          <w:trHeight w:val="298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C387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D182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3C4C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01CD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1FA3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AE51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1EE1" w:rsidRPr="00101EE1" w14:paraId="3F228A60" w14:textId="77777777" w:rsidTr="00101EE1">
        <w:trPr>
          <w:trHeight w:val="270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5AD1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E9E8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24ED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620D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7146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817E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1EE1" w:rsidRPr="00101EE1" w14:paraId="72BCCDE4" w14:textId="77777777" w:rsidTr="00101EE1">
        <w:trPr>
          <w:trHeight w:val="47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6948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B1EC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5824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39C4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E222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E23A" w14:textId="77777777"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033A9B9" w14:textId="77777777" w:rsidR="00101EE1" w:rsidRDefault="00101EE1"/>
    <w:sectPr w:rsidR="00101EE1" w:rsidSect="00101E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06E8F" w14:textId="77777777" w:rsidR="007A4DE4" w:rsidRDefault="007A4DE4">
      <w:pPr>
        <w:spacing w:after="0" w:line="240" w:lineRule="auto"/>
      </w:pPr>
      <w:r>
        <w:separator/>
      </w:r>
    </w:p>
  </w:endnote>
  <w:endnote w:type="continuationSeparator" w:id="0">
    <w:p w14:paraId="3BF3AFF6" w14:textId="77777777" w:rsidR="007A4DE4" w:rsidRDefault="007A4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FD7F" w14:textId="77777777" w:rsidR="006D06ED" w:rsidRPr="00BF176E" w:rsidRDefault="00101EE1">
    <w:pPr>
      <w:pStyle w:val="a8"/>
      <w:jc w:val="center"/>
      <w:rPr>
        <w:rFonts w:ascii="Times New Roman" w:hAnsi="Times New Roman"/>
        <w:sz w:val="20"/>
        <w:szCs w:val="20"/>
      </w:rPr>
    </w:pPr>
    <w:r w:rsidRPr="00BF176E">
      <w:rPr>
        <w:rFonts w:ascii="Times New Roman" w:hAnsi="Times New Roman"/>
        <w:sz w:val="20"/>
        <w:szCs w:val="20"/>
      </w:rPr>
      <w:fldChar w:fldCharType="begin"/>
    </w:r>
    <w:r w:rsidRPr="00BF176E">
      <w:rPr>
        <w:rFonts w:ascii="Times New Roman" w:hAnsi="Times New Roman"/>
        <w:sz w:val="20"/>
        <w:szCs w:val="20"/>
      </w:rPr>
      <w:instrText>PAGE   \* MERGEFORMAT</w:instrText>
    </w:r>
    <w:r w:rsidRPr="00BF176E">
      <w:rPr>
        <w:rFonts w:ascii="Times New Roman" w:hAnsi="Times New Roman"/>
        <w:sz w:val="20"/>
        <w:szCs w:val="20"/>
      </w:rPr>
      <w:fldChar w:fldCharType="separate"/>
    </w:r>
    <w:r w:rsidR="00376FBC">
      <w:rPr>
        <w:rFonts w:ascii="Times New Roman" w:hAnsi="Times New Roman"/>
        <w:noProof/>
        <w:sz w:val="20"/>
        <w:szCs w:val="20"/>
      </w:rPr>
      <w:t>2</w:t>
    </w:r>
    <w:r w:rsidRPr="00BF176E">
      <w:rPr>
        <w:rFonts w:ascii="Times New Roman" w:hAnsi="Times New Roman"/>
        <w:sz w:val="20"/>
        <w:szCs w:val="20"/>
      </w:rPr>
      <w:fldChar w:fldCharType="end"/>
    </w:r>
  </w:p>
  <w:p w14:paraId="2B8BCB6D" w14:textId="77777777" w:rsidR="006D06ED" w:rsidRDefault="007A4DE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02B01" w14:textId="77777777" w:rsidR="007A4DE4" w:rsidRDefault="007A4DE4">
      <w:pPr>
        <w:spacing w:after="0" w:line="240" w:lineRule="auto"/>
      </w:pPr>
      <w:r>
        <w:separator/>
      </w:r>
    </w:p>
  </w:footnote>
  <w:footnote w:type="continuationSeparator" w:id="0">
    <w:p w14:paraId="2EA2AE7F" w14:textId="77777777" w:rsidR="007A4DE4" w:rsidRDefault="007A4D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2297"/>
    <w:multiLevelType w:val="hybridMultilevel"/>
    <w:tmpl w:val="73EA443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FDD4625"/>
    <w:multiLevelType w:val="hybridMultilevel"/>
    <w:tmpl w:val="69C4242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8CC2D45"/>
    <w:multiLevelType w:val="hybridMultilevel"/>
    <w:tmpl w:val="DC228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4D2D50"/>
    <w:multiLevelType w:val="hybridMultilevel"/>
    <w:tmpl w:val="37C86A8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4C33DC3"/>
    <w:multiLevelType w:val="hybridMultilevel"/>
    <w:tmpl w:val="D60C14A0"/>
    <w:lvl w:ilvl="0" w:tplc="6960FE30">
      <w:numFmt w:val="bullet"/>
      <w:lvlText w:val="•"/>
      <w:lvlJc w:val="left"/>
      <w:pPr>
        <w:ind w:left="1056" w:hanging="63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6636719D"/>
    <w:multiLevelType w:val="hybridMultilevel"/>
    <w:tmpl w:val="FEE4FF9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87E7B10"/>
    <w:multiLevelType w:val="hybridMultilevel"/>
    <w:tmpl w:val="CA362C76"/>
    <w:lvl w:ilvl="0" w:tplc="366AE46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55E7"/>
    <w:rsid w:val="00101EE1"/>
    <w:rsid w:val="001219BF"/>
    <w:rsid w:val="001F2DEF"/>
    <w:rsid w:val="00376FBC"/>
    <w:rsid w:val="005775BF"/>
    <w:rsid w:val="00634114"/>
    <w:rsid w:val="006B47BE"/>
    <w:rsid w:val="007A4DE4"/>
    <w:rsid w:val="008009D1"/>
    <w:rsid w:val="008A1A78"/>
    <w:rsid w:val="008A2464"/>
    <w:rsid w:val="009755E7"/>
    <w:rsid w:val="00A6369A"/>
    <w:rsid w:val="00B427C4"/>
    <w:rsid w:val="00C56AB5"/>
    <w:rsid w:val="00F7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4A703"/>
  <w15:docId w15:val="{C250911C-5903-4039-82A8-23A7E849A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1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EE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01EE1"/>
  </w:style>
  <w:style w:type="paragraph" w:styleId="a5">
    <w:name w:val="No Spacing"/>
    <w:uiPriority w:val="1"/>
    <w:qFormat/>
    <w:rsid w:val="00101EE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101E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101EE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101E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101EE1"/>
    <w:rPr>
      <w:rFonts w:ascii="Calibri" w:eastAsia="Calibri" w:hAnsi="Calibri" w:cs="Times New Roman"/>
    </w:rPr>
  </w:style>
  <w:style w:type="character" w:customStyle="1" w:styleId="4">
    <w:name w:val="Основной текст (4)_"/>
    <w:link w:val="40"/>
    <w:rsid w:val="00101EE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01EE1"/>
    <w:pPr>
      <w:shd w:val="clear" w:color="auto" w:fill="FFFFFF"/>
      <w:spacing w:after="0" w:line="221" w:lineRule="exac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a">
    <w:name w:val="Основной текст_"/>
    <w:link w:val="2"/>
    <w:rsid w:val="00101EE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a"/>
    <w:rsid w:val="00101EE1"/>
    <w:pPr>
      <w:shd w:val="clear" w:color="auto" w:fill="FFFFFF"/>
      <w:spacing w:after="0" w:line="216" w:lineRule="exact"/>
      <w:ind w:hanging="220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b">
    <w:name w:val="Основной текст + Полужирный;Курсив"/>
    <w:rsid w:val="00101EE1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8"/>
      <w:szCs w:val="18"/>
      <w:shd w:val="clear" w:color="auto" w:fill="FFFFFF"/>
      <w:lang w:val="en-US"/>
    </w:rPr>
  </w:style>
  <w:style w:type="character" w:customStyle="1" w:styleId="ac">
    <w:name w:val="Основной текст + Курсив"/>
    <w:rsid w:val="00101EE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  <w:shd w:val="clear" w:color="auto" w:fill="FFFFFF"/>
      <w:lang w:val="en-US"/>
    </w:rPr>
  </w:style>
  <w:style w:type="character" w:customStyle="1" w:styleId="3">
    <w:name w:val="Заголовок №3_"/>
    <w:link w:val="30"/>
    <w:rsid w:val="00101EE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30">
    <w:name w:val="Заголовок №3"/>
    <w:basedOn w:val="a"/>
    <w:link w:val="3"/>
    <w:rsid w:val="00101EE1"/>
    <w:pPr>
      <w:shd w:val="clear" w:color="auto" w:fill="FFFFFF"/>
      <w:spacing w:after="0" w:line="221" w:lineRule="exact"/>
      <w:jc w:val="both"/>
      <w:outlineLvl w:val="2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20">
    <w:name w:val="Заголовок №2_"/>
    <w:link w:val="21"/>
    <w:rsid w:val="00101EE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1">
    <w:name w:val="Заголовок №2"/>
    <w:basedOn w:val="a"/>
    <w:link w:val="20"/>
    <w:rsid w:val="00101EE1"/>
    <w:pPr>
      <w:shd w:val="clear" w:color="auto" w:fill="FFFFFF"/>
      <w:spacing w:before="120" w:after="120" w:line="0" w:lineRule="atLeast"/>
      <w:ind w:hanging="200"/>
      <w:jc w:val="both"/>
      <w:outlineLvl w:val="1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10">
    <w:name w:val="Основной текст1"/>
    <w:rsid w:val="00101E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u w:val="single"/>
      <w:shd w:val="clear" w:color="auto" w:fill="FFFFFF"/>
    </w:rPr>
  </w:style>
  <w:style w:type="character" w:customStyle="1" w:styleId="41">
    <w:name w:val="Основной текст (4) + Не полужирный"/>
    <w:rsid w:val="00101E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ad">
    <w:name w:val="Основной текст + Полужирный"/>
    <w:rsid w:val="00101E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2">
    <w:name w:val="Основной текст (2)_"/>
    <w:link w:val="23"/>
    <w:rsid w:val="00101EE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101EE1"/>
    <w:pPr>
      <w:shd w:val="clear" w:color="auto" w:fill="FFFFFF"/>
      <w:spacing w:before="60" w:after="0" w:line="221" w:lineRule="exact"/>
      <w:ind w:hanging="200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e">
    <w:name w:val="Подпись к таблице_"/>
    <w:link w:val="af"/>
    <w:rsid w:val="00101EE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101EE1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styleId="af0">
    <w:name w:val="List Paragraph"/>
    <w:basedOn w:val="a"/>
    <w:uiPriority w:val="34"/>
    <w:qFormat/>
    <w:rsid w:val="00101EE1"/>
    <w:pPr>
      <w:ind w:left="720"/>
      <w:contextualSpacing/>
    </w:pPr>
    <w:rPr>
      <w:rFonts w:ascii="Calibri" w:eastAsia="Calibri" w:hAnsi="Calibri" w:cs="Times New Roman"/>
    </w:rPr>
  </w:style>
  <w:style w:type="character" w:styleId="af1">
    <w:name w:val="Hyperlink"/>
    <w:rsid w:val="00101EE1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24723</Words>
  <Characters>140926</Characters>
  <Application>Microsoft Office Word</Application>
  <DocSecurity>0</DocSecurity>
  <Lines>1174</Lines>
  <Paragraphs>330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Айгуль Лихман</cp:lastModifiedBy>
  <cp:revision>10</cp:revision>
  <dcterms:created xsi:type="dcterms:W3CDTF">2021-03-29T21:40:00Z</dcterms:created>
  <dcterms:modified xsi:type="dcterms:W3CDTF">2021-11-05T09:20:00Z</dcterms:modified>
</cp:coreProperties>
</file>